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021A" w14:textId="68B3BFBE" w:rsidR="00330258" w:rsidRDefault="00000000">
      <w:pPr>
        <w:spacing w:beforeLines="100" w:before="312" w:afterLines="100" w:after="312" w:line="600" w:lineRule="exact"/>
        <w:jc w:val="center"/>
        <w:textAlignment w:val="top"/>
        <w:rPr>
          <w:rFonts w:ascii="STZhongsong" w:eastAsia="STZhongsong" w:hAnsi="STZhongsong"/>
          <w:b/>
          <w:bCs/>
          <w:sz w:val="40"/>
          <w:szCs w:val="48"/>
        </w:rPr>
      </w:pPr>
      <w:r>
        <w:rPr>
          <w:rFonts w:ascii="STZhongsong" w:eastAsia="STZhongsong" w:hAnsi="STZhongsong" w:hint="eastAsia"/>
          <w:b/>
          <w:bCs/>
          <w:sz w:val="40"/>
          <w:szCs w:val="48"/>
        </w:rPr>
        <w:t>城市与区域生态国</w:t>
      </w:r>
      <w:r w:rsidR="004263FF">
        <w:rPr>
          <w:rFonts w:ascii="STZhongsong" w:eastAsia="STZhongsong" w:hAnsi="STZhongsong" w:hint="eastAsia"/>
          <w:b/>
          <w:bCs/>
          <w:sz w:val="40"/>
          <w:szCs w:val="48"/>
        </w:rPr>
        <w:t>家</w:t>
      </w:r>
      <w:r>
        <w:rPr>
          <w:rFonts w:ascii="STZhongsong" w:eastAsia="STZhongsong" w:hAnsi="STZhongsong" w:hint="eastAsia"/>
          <w:b/>
          <w:bCs/>
          <w:sz w:val="40"/>
          <w:szCs w:val="48"/>
        </w:rPr>
        <w:t>重点实验室主任应聘申请表</w:t>
      </w:r>
    </w:p>
    <w:p w14:paraId="645D8A4B" w14:textId="77777777" w:rsidR="00330258" w:rsidRDefault="00330258">
      <w:pPr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201"/>
        <w:gridCol w:w="1176"/>
        <w:gridCol w:w="1332"/>
        <w:gridCol w:w="1424"/>
        <w:gridCol w:w="1282"/>
        <w:gridCol w:w="2106"/>
      </w:tblGrid>
      <w:tr w:rsidR="00330258" w14:paraId="698F353C" w14:textId="77777777">
        <w:trPr>
          <w:trHeight w:hRule="exact" w:val="851"/>
          <w:jc w:val="center"/>
        </w:trPr>
        <w:tc>
          <w:tcPr>
            <w:tcW w:w="566" w:type="pct"/>
            <w:vAlign w:val="center"/>
          </w:tcPr>
          <w:p w14:paraId="738F39D5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62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AA915F" w14:textId="77777777" w:rsidR="00330258" w:rsidRDefault="00330258">
            <w:pPr>
              <w:jc w:val="center"/>
              <w:rPr>
                <w:sz w:val="32"/>
                <w:szCs w:val="32"/>
              </w:rPr>
            </w:pPr>
            <w:bookmarkStart w:id="0" w:name="A0101_1"/>
            <w:bookmarkEnd w:id="0"/>
          </w:p>
        </w:tc>
        <w:tc>
          <w:tcPr>
            <w:tcW w:w="612" w:type="pct"/>
            <w:vAlign w:val="center"/>
          </w:tcPr>
          <w:p w14:paraId="2297C00E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6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AB0F" w14:textId="77777777" w:rsidR="00330258" w:rsidRDefault="00330258">
            <w:pPr>
              <w:jc w:val="center"/>
              <w:rPr>
                <w:sz w:val="32"/>
                <w:szCs w:val="32"/>
              </w:rPr>
            </w:pPr>
            <w:bookmarkStart w:id="1" w:name="A0104_2"/>
            <w:bookmarkEnd w:id="1"/>
          </w:p>
        </w:tc>
        <w:tc>
          <w:tcPr>
            <w:tcW w:w="741" w:type="pct"/>
            <w:vAlign w:val="center"/>
          </w:tcPr>
          <w:p w14:paraId="18422D5A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  <w:p w14:paraId="3DD29370" w14:textId="099701E3" w:rsidR="00330258" w:rsidRDefault="00000000">
            <w:pPr>
              <w:spacing w:line="32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（</w:t>
            </w:r>
            <w:r w:rsidR="004263FF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</w:t>
            </w:r>
            <w:r w:rsidR="004263F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岁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6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FCF0" w14:textId="77777777" w:rsidR="00330258" w:rsidRDefault="00330258">
            <w:pPr>
              <w:jc w:val="center"/>
              <w:rPr>
                <w:sz w:val="32"/>
                <w:szCs w:val="32"/>
              </w:rPr>
            </w:pPr>
            <w:bookmarkStart w:id="2" w:name="A0107_3"/>
            <w:bookmarkEnd w:id="2"/>
          </w:p>
        </w:tc>
        <w:tc>
          <w:tcPr>
            <w:tcW w:w="1096" w:type="pct"/>
            <w:vMerge w:val="restart"/>
            <w:vAlign w:val="center"/>
          </w:tcPr>
          <w:p w14:paraId="06EA6772" w14:textId="77777777" w:rsidR="00330258" w:rsidRDefault="00330258">
            <w:pPr>
              <w:jc w:val="center"/>
              <w:rPr>
                <w:sz w:val="32"/>
                <w:szCs w:val="32"/>
              </w:rPr>
            </w:pPr>
            <w:bookmarkStart w:id="3" w:name="P0192A_12"/>
            <w:bookmarkEnd w:id="3"/>
          </w:p>
        </w:tc>
      </w:tr>
      <w:tr w:rsidR="00330258" w14:paraId="04FB4AE2" w14:textId="77777777">
        <w:trPr>
          <w:trHeight w:hRule="exact" w:val="851"/>
          <w:jc w:val="center"/>
        </w:trPr>
        <w:tc>
          <w:tcPr>
            <w:tcW w:w="566" w:type="pct"/>
            <w:vAlign w:val="center"/>
          </w:tcPr>
          <w:p w14:paraId="35FA412C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62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A310EC" w14:textId="77777777" w:rsidR="00330258" w:rsidRDefault="00330258"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4" w:name="A0117_4"/>
            <w:bookmarkEnd w:id="4"/>
          </w:p>
        </w:tc>
        <w:tc>
          <w:tcPr>
            <w:tcW w:w="612" w:type="pct"/>
            <w:vAlign w:val="center"/>
          </w:tcPr>
          <w:p w14:paraId="76CD02B3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籍贯</w:t>
            </w:r>
          </w:p>
        </w:tc>
        <w:tc>
          <w:tcPr>
            <w:tcW w:w="69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D8C7B" w14:textId="77777777" w:rsidR="00330258" w:rsidRDefault="0033025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0133237A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出生地</w:t>
            </w:r>
          </w:p>
        </w:tc>
        <w:tc>
          <w:tcPr>
            <w:tcW w:w="66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4BC2A" w14:textId="77777777" w:rsidR="00330258" w:rsidRDefault="00330258">
            <w:pPr>
              <w:jc w:val="center"/>
              <w:rPr>
                <w:sz w:val="32"/>
                <w:szCs w:val="32"/>
              </w:rPr>
            </w:pPr>
            <w:bookmarkStart w:id="5" w:name="A0114_6"/>
            <w:bookmarkEnd w:id="5"/>
          </w:p>
        </w:tc>
        <w:tc>
          <w:tcPr>
            <w:tcW w:w="1096" w:type="pct"/>
            <w:vMerge/>
            <w:vAlign w:val="center"/>
          </w:tcPr>
          <w:p w14:paraId="5F135D9D" w14:textId="77777777" w:rsidR="00330258" w:rsidRDefault="00330258">
            <w:pPr>
              <w:jc w:val="center"/>
              <w:rPr>
                <w:sz w:val="32"/>
                <w:szCs w:val="32"/>
              </w:rPr>
            </w:pPr>
          </w:p>
        </w:tc>
      </w:tr>
      <w:tr w:rsidR="00330258" w14:paraId="6F53D8AD" w14:textId="77777777">
        <w:trPr>
          <w:trHeight w:hRule="exact" w:val="851"/>
          <w:jc w:val="center"/>
        </w:trPr>
        <w:tc>
          <w:tcPr>
            <w:tcW w:w="566" w:type="pct"/>
            <w:vAlign w:val="center"/>
          </w:tcPr>
          <w:p w14:paraId="37747F0B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国籍</w:t>
            </w:r>
          </w:p>
        </w:tc>
        <w:tc>
          <w:tcPr>
            <w:tcW w:w="6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92A7" w14:textId="77777777" w:rsidR="00330258" w:rsidRDefault="00330258"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6" w:name="A0144_7"/>
            <w:bookmarkEnd w:id="6"/>
          </w:p>
        </w:tc>
        <w:tc>
          <w:tcPr>
            <w:tcW w:w="612" w:type="pct"/>
            <w:vAlign w:val="center"/>
          </w:tcPr>
          <w:p w14:paraId="6118D959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政治</w:t>
            </w:r>
          </w:p>
          <w:p w14:paraId="11570C84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面貌</w:t>
            </w:r>
          </w:p>
        </w:tc>
        <w:tc>
          <w:tcPr>
            <w:tcW w:w="6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EDFB" w14:textId="77777777" w:rsidR="00330258" w:rsidRDefault="00330258"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7" w:name="A0134_8"/>
            <w:bookmarkEnd w:id="7"/>
          </w:p>
        </w:tc>
        <w:tc>
          <w:tcPr>
            <w:tcW w:w="741" w:type="pct"/>
            <w:vAlign w:val="center"/>
          </w:tcPr>
          <w:p w14:paraId="20C1A1B5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参加工作</w:t>
            </w:r>
          </w:p>
          <w:p w14:paraId="3F656955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66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86ADC8" w14:textId="77777777" w:rsidR="00330258" w:rsidRDefault="00330258"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8" w:name="A0127_9"/>
            <w:bookmarkEnd w:id="8"/>
          </w:p>
        </w:tc>
        <w:tc>
          <w:tcPr>
            <w:tcW w:w="1096" w:type="pct"/>
            <w:vMerge/>
            <w:vAlign w:val="center"/>
          </w:tcPr>
          <w:p w14:paraId="39C5AB92" w14:textId="77777777" w:rsidR="00330258" w:rsidRDefault="00330258">
            <w:pPr>
              <w:jc w:val="center"/>
              <w:rPr>
                <w:sz w:val="32"/>
                <w:szCs w:val="32"/>
              </w:rPr>
            </w:pPr>
          </w:p>
        </w:tc>
      </w:tr>
      <w:tr w:rsidR="00330258" w14:paraId="15DDA0E0" w14:textId="77777777">
        <w:trPr>
          <w:trHeight w:hRule="exact" w:val="1122"/>
          <w:jc w:val="center"/>
        </w:trPr>
        <w:tc>
          <w:tcPr>
            <w:tcW w:w="566" w:type="pct"/>
            <w:vAlign w:val="center"/>
          </w:tcPr>
          <w:p w14:paraId="7EAC607A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专业及研究</w:t>
            </w:r>
            <w:r>
              <w:rPr>
                <w:sz w:val="32"/>
                <w:szCs w:val="32"/>
              </w:rPr>
              <w:t>方向</w:t>
            </w:r>
          </w:p>
        </w:tc>
        <w:tc>
          <w:tcPr>
            <w:tcW w:w="62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FE1D6F" w14:textId="77777777" w:rsidR="00330258" w:rsidRDefault="00330258"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12" w:type="pct"/>
            <w:vAlign w:val="center"/>
          </w:tcPr>
          <w:p w14:paraId="70BC0190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bookmarkStart w:id="9" w:name="A0125_10"/>
            <w:bookmarkEnd w:id="9"/>
            <w:r>
              <w:rPr>
                <w:rFonts w:hint="eastAsia"/>
                <w:sz w:val="32"/>
                <w:szCs w:val="32"/>
              </w:rPr>
              <w:t>学历</w:t>
            </w:r>
          </w:p>
          <w:p w14:paraId="7794F422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学位</w:t>
            </w:r>
          </w:p>
        </w:tc>
        <w:tc>
          <w:tcPr>
            <w:tcW w:w="693" w:type="pct"/>
            <w:vAlign w:val="center"/>
          </w:tcPr>
          <w:p w14:paraId="2866C240" w14:textId="77777777" w:rsidR="00330258" w:rsidRDefault="00330258"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74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6DB82" w14:textId="77777777" w:rsidR="00330258" w:rsidRDefault="00000000">
            <w:pPr>
              <w:spacing w:line="3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专业技术职务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职称</w:t>
            </w:r>
          </w:p>
        </w:tc>
        <w:tc>
          <w:tcPr>
            <w:tcW w:w="667" w:type="pct"/>
            <w:vAlign w:val="center"/>
          </w:tcPr>
          <w:p w14:paraId="188FBDEE" w14:textId="77777777" w:rsidR="00330258" w:rsidRDefault="00330258">
            <w:pPr>
              <w:spacing w:line="320" w:lineRule="exact"/>
              <w:jc w:val="center"/>
              <w:rPr>
                <w:sz w:val="32"/>
                <w:szCs w:val="32"/>
              </w:rPr>
            </w:pPr>
            <w:bookmarkStart w:id="10" w:name="A0187A_11"/>
            <w:bookmarkEnd w:id="10"/>
          </w:p>
        </w:tc>
        <w:tc>
          <w:tcPr>
            <w:tcW w:w="1096" w:type="pct"/>
            <w:vAlign w:val="center"/>
          </w:tcPr>
          <w:p w14:paraId="5D7613AC" w14:textId="77777777" w:rsidR="00330258" w:rsidRDefault="00330258">
            <w:pPr>
              <w:jc w:val="center"/>
              <w:rPr>
                <w:sz w:val="32"/>
                <w:szCs w:val="32"/>
              </w:rPr>
            </w:pPr>
          </w:p>
        </w:tc>
      </w:tr>
      <w:tr w:rsidR="00330258" w14:paraId="4BC6CF07" w14:textId="77777777">
        <w:trPr>
          <w:trHeight w:hRule="exact" w:val="851"/>
          <w:jc w:val="center"/>
        </w:trPr>
        <w:tc>
          <w:tcPr>
            <w:tcW w:w="1191" w:type="pct"/>
            <w:gridSpan w:val="2"/>
            <w:vAlign w:val="center"/>
          </w:tcPr>
          <w:p w14:paraId="727180B9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现工作</w:t>
            </w:r>
            <w:r>
              <w:rPr>
                <w:sz w:val="32"/>
                <w:szCs w:val="32"/>
              </w:rPr>
              <w:t>单位</w:t>
            </w:r>
          </w:p>
          <w:p w14:paraId="076420C3" w14:textId="77777777" w:rsidR="00330258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及</w:t>
            </w:r>
            <w:r>
              <w:rPr>
                <w:rFonts w:hint="eastAsia"/>
                <w:sz w:val="32"/>
                <w:szCs w:val="32"/>
              </w:rPr>
              <w:t>任职</w:t>
            </w:r>
          </w:p>
        </w:tc>
        <w:tc>
          <w:tcPr>
            <w:tcW w:w="3809" w:type="pct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7498D84" w14:textId="77777777" w:rsidR="00330258" w:rsidRDefault="00330258">
            <w:pPr>
              <w:rPr>
                <w:sz w:val="32"/>
                <w:szCs w:val="32"/>
              </w:rPr>
            </w:pPr>
            <w:bookmarkStart w:id="11" w:name="A0215_17"/>
            <w:bookmarkEnd w:id="11"/>
          </w:p>
        </w:tc>
      </w:tr>
      <w:tr w:rsidR="00330258" w14:paraId="018DF9E6" w14:textId="77777777">
        <w:trPr>
          <w:cantSplit/>
          <w:trHeight w:val="2910"/>
          <w:jc w:val="center"/>
        </w:trPr>
        <w:tc>
          <w:tcPr>
            <w:tcW w:w="566" w:type="pct"/>
            <w:vAlign w:val="center"/>
          </w:tcPr>
          <w:p w14:paraId="250123B9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</w:t>
            </w:r>
          </w:p>
          <w:p w14:paraId="37C4446D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育</w:t>
            </w:r>
          </w:p>
          <w:p w14:paraId="7F81E9BA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与</w:t>
            </w:r>
          </w:p>
          <w:p w14:paraId="35F0867F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工</w:t>
            </w:r>
          </w:p>
          <w:p w14:paraId="67648EC6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作</w:t>
            </w:r>
          </w:p>
          <w:p w14:paraId="17C63D90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经</w:t>
            </w:r>
          </w:p>
          <w:p w14:paraId="2B348BEA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历</w:t>
            </w:r>
          </w:p>
        </w:tc>
        <w:tc>
          <w:tcPr>
            <w:tcW w:w="4434" w:type="pct"/>
            <w:gridSpan w:val="6"/>
            <w:tcMar>
              <w:top w:w="284" w:type="dxa"/>
              <w:left w:w="284" w:type="dxa"/>
              <w:right w:w="284" w:type="dxa"/>
            </w:tcMar>
          </w:tcPr>
          <w:p w14:paraId="19E8583E" w14:textId="77777777" w:rsidR="00330258" w:rsidRDefault="0033025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58" w14:paraId="6DDF24AB" w14:textId="77777777">
        <w:trPr>
          <w:cantSplit/>
          <w:trHeight w:val="2643"/>
          <w:jc w:val="center"/>
        </w:trPr>
        <w:tc>
          <w:tcPr>
            <w:tcW w:w="566" w:type="pct"/>
            <w:vAlign w:val="center"/>
          </w:tcPr>
          <w:p w14:paraId="3EB8A8F3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</w:t>
            </w:r>
          </w:p>
          <w:p w14:paraId="4D363530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</w:t>
            </w:r>
          </w:p>
          <w:p w14:paraId="33A35F9C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</w:t>
            </w:r>
          </w:p>
          <w:p w14:paraId="1D97B01A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术</w:t>
            </w:r>
          </w:p>
          <w:p w14:paraId="5F4B9369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成</w:t>
            </w:r>
          </w:p>
          <w:p w14:paraId="7163054C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就</w:t>
            </w:r>
          </w:p>
        </w:tc>
        <w:tc>
          <w:tcPr>
            <w:tcW w:w="4434" w:type="pct"/>
            <w:gridSpan w:val="6"/>
            <w:tcMar>
              <w:top w:w="284" w:type="dxa"/>
              <w:left w:w="284" w:type="dxa"/>
              <w:bottom w:w="0" w:type="dxa"/>
              <w:right w:w="284" w:type="dxa"/>
            </w:tcMar>
          </w:tcPr>
          <w:p w14:paraId="7ECF32DC" w14:textId="77777777" w:rsidR="00330258" w:rsidRDefault="00330258">
            <w:pPr>
              <w:adjustRightInd w:val="0"/>
              <w:snapToGrid w:val="0"/>
              <w:rPr>
                <w:sz w:val="32"/>
                <w:szCs w:val="32"/>
              </w:rPr>
            </w:pPr>
            <w:bookmarkStart w:id="12" w:name="A1701_20"/>
            <w:bookmarkEnd w:id="12"/>
          </w:p>
        </w:tc>
      </w:tr>
      <w:tr w:rsidR="00330258" w14:paraId="14992314" w14:textId="77777777">
        <w:trPr>
          <w:cantSplit/>
          <w:trHeight w:hRule="exact" w:val="2430"/>
          <w:jc w:val="center"/>
        </w:trPr>
        <w:tc>
          <w:tcPr>
            <w:tcW w:w="566" w:type="pct"/>
            <w:vAlign w:val="center"/>
          </w:tcPr>
          <w:p w14:paraId="248EB2FA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本</w:t>
            </w:r>
          </w:p>
          <w:p w14:paraId="1174E83B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人</w:t>
            </w:r>
          </w:p>
          <w:p w14:paraId="4CFDD6E1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意</w:t>
            </w:r>
          </w:p>
          <w:p w14:paraId="41295F76" w14:textId="77777777" w:rsidR="00330258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见</w:t>
            </w:r>
          </w:p>
        </w:tc>
        <w:tc>
          <w:tcPr>
            <w:tcW w:w="4434" w:type="pct"/>
            <w:gridSpan w:val="6"/>
            <w:tcMar>
              <w:top w:w="284" w:type="dxa"/>
              <w:left w:w="284" w:type="dxa"/>
              <w:right w:w="284" w:type="dxa"/>
            </w:tcMar>
          </w:tcPr>
          <w:p w14:paraId="6B401705" w14:textId="77777777" w:rsidR="00330258" w:rsidRDefault="00000000">
            <w:pPr>
              <w:adjustRightInd w:val="0"/>
              <w:snapToGrid w:val="0"/>
              <w:spacing w:beforeLines="100" w:before="312"/>
              <w:ind w:firstLineChars="200" w:firstLine="720"/>
              <w:jc w:val="left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</w:t>
            </w:r>
            <w:r>
              <w:rPr>
                <w:spacing w:val="20"/>
                <w:sz w:val="32"/>
                <w:szCs w:val="32"/>
              </w:rPr>
              <w:t xml:space="preserve">     </w:t>
            </w:r>
            <w:r>
              <w:rPr>
                <w:rFonts w:hint="eastAsia"/>
                <w:spacing w:val="20"/>
                <w:sz w:val="32"/>
                <w:szCs w:val="32"/>
              </w:rPr>
              <w:t xml:space="preserve"> </w:t>
            </w:r>
            <w:r>
              <w:rPr>
                <w:spacing w:val="20"/>
                <w:sz w:val="32"/>
                <w:szCs w:val="32"/>
              </w:rPr>
              <w:t xml:space="preserve">   </w:t>
            </w:r>
          </w:p>
          <w:p w14:paraId="14BFFCE7" w14:textId="77777777" w:rsidR="00330258" w:rsidRDefault="00000000">
            <w:pPr>
              <w:adjustRightInd w:val="0"/>
              <w:snapToGrid w:val="0"/>
              <w:spacing w:beforeLines="50" w:before="156" w:afterLines="50" w:after="156"/>
              <w:ind w:firstLineChars="800" w:firstLine="2880"/>
              <w:jc w:val="left"/>
              <w:rPr>
                <w:sz w:val="32"/>
                <w:szCs w:val="32"/>
              </w:rPr>
            </w:pPr>
            <w:r>
              <w:rPr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本人签字：</w:t>
            </w:r>
          </w:p>
          <w:p w14:paraId="2455D48E" w14:textId="77777777" w:rsidR="00330258" w:rsidRDefault="00000000">
            <w:pPr>
              <w:spacing w:beforeLines="50" w:before="156" w:afterLines="50" w:after="156" w:line="34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 </w:t>
            </w:r>
            <w:r>
              <w:rPr>
                <w:spacing w:val="20"/>
                <w:sz w:val="32"/>
                <w:szCs w:val="32"/>
              </w:rPr>
              <w:t xml:space="preserve">      </w:t>
            </w:r>
            <w:r>
              <w:rPr>
                <w:rFonts w:hint="eastAsia"/>
                <w:spacing w:val="20"/>
                <w:sz w:val="32"/>
                <w:szCs w:val="32"/>
              </w:rPr>
              <w:t>年</w:t>
            </w:r>
            <w:r>
              <w:rPr>
                <w:rFonts w:hint="eastAsia"/>
                <w:spacing w:val="20"/>
                <w:sz w:val="32"/>
                <w:szCs w:val="32"/>
              </w:rPr>
              <w:t xml:space="preserve">  </w:t>
            </w:r>
            <w:r>
              <w:rPr>
                <w:rFonts w:hint="eastAsia"/>
                <w:spacing w:val="20"/>
                <w:sz w:val="32"/>
                <w:szCs w:val="32"/>
              </w:rPr>
              <w:t>月</w:t>
            </w:r>
            <w:r>
              <w:rPr>
                <w:rFonts w:hint="eastAsia"/>
                <w:spacing w:val="20"/>
                <w:sz w:val="32"/>
                <w:szCs w:val="32"/>
              </w:rPr>
              <w:t xml:space="preserve">  </w:t>
            </w:r>
            <w:r>
              <w:rPr>
                <w:rFonts w:hint="eastAsia"/>
                <w:spacing w:val="20"/>
                <w:sz w:val="32"/>
                <w:szCs w:val="32"/>
              </w:rPr>
              <w:t>日</w:t>
            </w:r>
          </w:p>
          <w:p w14:paraId="0BC80CA1" w14:textId="77777777" w:rsidR="00330258" w:rsidRDefault="00330258">
            <w:pPr>
              <w:spacing w:afterLines="25" w:after="78" w:line="34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51E37EA5" w14:textId="77777777" w:rsidR="00330258" w:rsidRDefault="00330258">
      <w:pPr>
        <w:adjustRightInd w:val="0"/>
        <w:snapToGrid w:val="0"/>
        <w:rPr>
          <w:sz w:val="32"/>
          <w:szCs w:val="32"/>
        </w:rPr>
        <w:sectPr w:rsidR="00330258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7" w:h="16840"/>
          <w:pgMar w:top="1134" w:right="1134" w:bottom="1134" w:left="1134" w:header="340" w:footer="454" w:gutter="0"/>
          <w:cols w:space="425"/>
          <w:docGrid w:type="lines" w:linePitch="312"/>
        </w:sectPr>
      </w:pPr>
    </w:p>
    <w:tbl>
      <w:tblPr>
        <w:tblW w:w="942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70"/>
      </w:tblGrid>
      <w:tr w:rsidR="00330258" w14:paraId="420024E2" w14:textId="77777777">
        <w:trPr>
          <w:cantSplit/>
          <w:trHeight w:hRule="exact" w:val="4997"/>
        </w:trPr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F7E6B9E" w14:textId="77777777" w:rsidR="00330258" w:rsidRDefault="00000000">
            <w:pPr>
              <w:adjustRightInd w:val="0"/>
              <w:snapToGrid w:val="0"/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lastRenderedPageBreak/>
              <w:t>自我评价</w:t>
            </w:r>
          </w:p>
        </w:tc>
        <w:tc>
          <w:tcPr>
            <w:tcW w:w="8570" w:type="dxa"/>
            <w:tcBorders>
              <w:top w:val="single" w:sz="12" w:space="0" w:color="auto"/>
              <w:bottom w:val="single" w:sz="8" w:space="0" w:color="auto"/>
            </w:tcBorders>
            <w:tcMar>
              <w:top w:w="284" w:type="dxa"/>
              <w:left w:w="284" w:type="dxa"/>
              <w:bottom w:w="0" w:type="dxa"/>
              <w:right w:w="40" w:type="dxa"/>
            </w:tcMar>
          </w:tcPr>
          <w:p w14:paraId="4FF3408C" w14:textId="77777777" w:rsidR="00330258" w:rsidRDefault="00330258">
            <w:pPr>
              <w:adjustRightInd w:val="0"/>
              <w:snapToGrid w:val="0"/>
              <w:ind w:rightChars="144" w:right="315" w:firstLineChars="200" w:firstLine="657"/>
              <w:rPr>
                <w:sz w:val="32"/>
                <w:szCs w:val="32"/>
              </w:rPr>
            </w:pPr>
            <w:bookmarkStart w:id="13" w:name="A1401_21"/>
            <w:bookmarkEnd w:id="13"/>
          </w:p>
        </w:tc>
      </w:tr>
      <w:tr w:rsidR="00330258" w14:paraId="36245296" w14:textId="77777777">
        <w:trPr>
          <w:cantSplit/>
          <w:trHeight w:hRule="exact" w:val="8629"/>
        </w:trPr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93CCC4" w14:textId="77777777" w:rsidR="00330258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依</w:t>
            </w:r>
          </w:p>
          <w:p w14:paraId="33234CCD" w14:textId="77777777" w:rsidR="00330258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托</w:t>
            </w:r>
          </w:p>
          <w:p w14:paraId="6C4626E4" w14:textId="77777777" w:rsidR="00330258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单</w:t>
            </w:r>
          </w:p>
          <w:p w14:paraId="5A4EF189" w14:textId="77777777" w:rsidR="00330258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位</w:t>
            </w:r>
          </w:p>
          <w:p w14:paraId="21950696" w14:textId="77777777" w:rsidR="00330258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审</w:t>
            </w:r>
          </w:p>
          <w:p w14:paraId="6D2A7EF5" w14:textId="77777777" w:rsidR="00330258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查</w:t>
            </w:r>
          </w:p>
          <w:p w14:paraId="12556E60" w14:textId="77777777" w:rsidR="00330258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意</w:t>
            </w:r>
          </w:p>
          <w:p w14:paraId="7278059B" w14:textId="77777777" w:rsidR="00330258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见</w:t>
            </w:r>
          </w:p>
        </w:tc>
        <w:tc>
          <w:tcPr>
            <w:tcW w:w="8570" w:type="dxa"/>
            <w:tcBorders>
              <w:top w:val="single" w:sz="8" w:space="0" w:color="auto"/>
              <w:bottom w:val="single" w:sz="8" w:space="0" w:color="auto"/>
            </w:tcBorders>
            <w:tcMar>
              <w:top w:w="284" w:type="dxa"/>
              <w:left w:w="284" w:type="dxa"/>
              <w:bottom w:w="0" w:type="dxa"/>
              <w:right w:w="284" w:type="dxa"/>
            </w:tcMar>
          </w:tcPr>
          <w:p w14:paraId="017BF603" w14:textId="77777777" w:rsidR="00330258" w:rsidRDefault="00000000">
            <w:pPr>
              <w:adjustRightInd w:val="0"/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包括党委</w:t>
            </w:r>
            <w:r>
              <w:rPr>
                <w:sz w:val="32"/>
                <w:szCs w:val="32"/>
              </w:rPr>
              <w:t>会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所务会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学术委员会</w:t>
            </w:r>
            <w:r>
              <w:rPr>
                <w:rFonts w:hint="eastAsia"/>
                <w:sz w:val="32"/>
                <w:szCs w:val="32"/>
              </w:rPr>
              <w:t>意见，政治背景、科研诚信与学风考察情况等</w:t>
            </w:r>
            <w:r>
              <w:rPr>
                <w:sz w:val="32"/>
                <w:szCs w:val="32"/>
              </w:rPr>
              <w:t>。</w:t>
            </w:r>
          </w:p>
          <w:p w14:paraId="0B997762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1985971D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3502EE78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4C8332E5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60444D59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375842DF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500A424C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349E3CEB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3593DF02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04DF2F30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012207A7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118C4286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4CE0D2A4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67FDB940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0BB8C257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4A044145" w14:textId="77777777" w:rsidR="00330258" w:rsidRDefault="00000000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</w:t>
            </w:r>
            <w:r>
              <w:rPr>
                <w:rFonts w:hint="eastAsia"/>
                <w:spacing w:val="20"/>
                <w:sz w:val="32"/>
                <w:szCs w:val="32"/>
              </w:rPr>
              <w:t>（依托单位盖章）</w:t>
            </w:r>
          </w:p>
          <w:p w14:paraId="2048E0B7" w14:textId="77777777" w:rsidR="00330258" w:rsidRDefault="00330258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26E18E7F" w14:textId="77777777" w:rsidR="00330258" w:rsidRDefault="0000000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</w:t>
            </w:r>
            <w:r>
              <w:rPr>
                <w:spacing w:val="20"/>
                <w:sz w:val="32"/>
                <w:szCs w:val="32"/>
              </w:rPr>
              <w:t xml:space="preserve">       </w:t>
            </w:r>
            <w:r>
              <w:rPr>
                <w:rFonts w:hint="eastAsia"/>
                <w:spacing w:val="20"/>
                <w:sz w:val="32"/>
                <w:szCs w:val="32"/>
              </w:rPr>
              <w:t>年</w:t>
            </w:r>
            <w:r>
              <w:rPr>
                <w:rFonts w:hint="eastAsia"/>
                <w:spacing w:val="20"/>
                <w:sz w:val="32"/>
                <w:szCs w:val="32"/>
              </w:rPr>
              <w:t xml:space="preserve">  </w:t>
            </w:r>
            <w:r>
              <w:rPr>
                <w:rFonts w:hint="eastAsia"/>
                <w:spacing w:val="20"/>
                <w:sz w:val="32"/>
                <w:szCs w:val="32"/>
              </w:rPr>
              <w:t>月</w:t>
            </w:r>
            <w:r>
              <w:rPr>
                <w:rFonts w:hint="eastAsia"/>
                <w:spacing w:val="20"/>
                <w:sz w:val="32"/>
                <w:szCs w:val="32"/>
              </w:rPr>
              <w:t xml:space="preserve">  </w:t>
            </w:r>
            <w:r>
              <w:rPr>
                <w:rFonts w:hint="eastAsia"/>
                <w:spacing w:val="20"/>
                <w:sz w:val="32"/>
                <w:szCs w:val="32"/>
              </w:rPr>
              <w:t>日</w:t>
            </w:r>
          </w:p>
        </w:tc>
      </w:tr>
    </w:tbl>
    <w:p w14:paraId="2A812407" w14:textId="77777777" w:rsidR="00330258" w:rsidRDefault="00330258">
      <w:pPr>
        <w:spacing w:line="320" w:lineRule="exact"/>
        <w:ind w:firstLineChars="155" w:firstLine="339"/>
      </w:pPr>
    </w:p>
    <w:sectPr w:rsidR="00330258">
      <w:footerReference w:type="first" r:id="rId13"/>
      <w:pgSz w:w="11906" w:h="16838"/>
      <w:pgMar w:top="1701" w:right="1701" w:bottom="1135" w:left="1134" w:header="851" w:footer="737" w:gutter="0"/>
      <w:cols w:space="425"/>
      <w:titlePg/>
      <w:docGrid w:type="linesAndChars" w:linePitch="636" w:charSpace="1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1BAE" w14:textId="77777777" w:rsidR="00EA6B1A" w:rsidRDefault="00EA6B1A">
      <w:r>
        <w:separator/>
      </w:r>
    </w:p>
  </w:endnote>
  <w:endnote w:type="continuationSeparator" w:id="0">
    <w:p w14:paraId="1728C5CB" w14:textId="77777777" w:rsidR="00EA6B1A" w:rsidRDefault="00EA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FB4E" w14:textId="77777777" w:rsidR="00330258" w:rsidRDefault="00000000">
    <w:pPr>
      <w:pStyle w:val="a7"/>
      <w:spacing w:line="800" w:lineRule="exact"/>
      <w:ind w:firstLineChars="200" w:firstLine="56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  <w:lang w:val="zh-CN"/>
      </w:rPr>
      <w:t>2</w:t>
    </w:r>
    <w:r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14:paraId="2F0BB73A" w14:textId="77777777" w:rsidR="00330258" w:rsidRDefault="0033025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97B7" w14:textId="77777777" w:rsidR="00330258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B7371" wp14:editId="36C8980F">
              <wp:simplePos x="0" y="0"/>
              <wp:positionH relativeFrom="column">
                <wp:align>center</wp:align>
              </wp:positionH>
              <wp:positionV relativeFrom="paragraph">
                <wp:posOffset>-53340</wp:posOffset>
              </wp:positionV>
              <wp:extent cx="6120130" cy="0"/>
              <wp:effectExtent l="15240" t="18415" r="17780" b="19685"/>
              <wp:wrapNone/>
              <wp:docPr id="4" name="直接箭头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top:-4.2pt;height:0pt;width:481.9pt;mso-position-horizontal:center;z-index:251660288;mso-width-relative:page;mso-height-relative:page;" filled="f" stroked="t" coordsize="21600,21600" o:gfxdata="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eG7c/1QAAAAYBAAAPAAAAAAAAAAEAIAAAACIAAABkcnMvZG93bnJldi54bWxQSwEC&#10;FAAUAAAACACHTuJAkrWnvvcBAAC/AwAADgAAAAAAAAABACAAAAAkAQAAZHJzL2Uyb0RvYy54bWxQ&#10;SwUGAAAAAAYABgBZAQAAjQUAAAAA&#10;">
              <v:fill on="f" focussize="0,0"/>
              <v:stroke weight="2pt" color="#FF0000" joinstyle="round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E4167" wp14:editId="2E9FF0F9">
              <wp:simplePos x="0" y="0"/>
              <wp:positionH relativeFrom="column">
                <wp:align>center</wp:align>
              </wp:positionH>
              <wp:positionV relativeFrom="paragraph">
                <wp:posOffset>-90170</wp:posOffset>
              </wp:positionV>
              <wp:extent cx="6120130" cy="0"/>
              <wp:effectExtent l="15240" t="11430" r="8255" b="7620"/>
              <wp:wrapNone/>
              <wp:docPr id="3" name="直接箭头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top:-7.1pt;height:0pt;width:481.9pt;mso-position-horizontal:center;z-index:251659264;mso-width-relative:page;mso-height-relative:page;" filled="f" stroked="t" coordsize="21600,21600" o:gfxdata="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EvEAdQAAAAIAQAADwAAAAAAAAABACAAAAAiAAAAZHJzL2Rvd25yZXYueG1sUEsBAhQA&#10;FAAAAAgAh07iQF1tzu32AQAAvwMAAA4AAAAAAAAAAQAgAAAAIwEAAGRycy9lMm9Eb2MueG1sUEsF&#10;BgAAAAAGAAYAWQEAAIsFAAAAAA==&#10;">
              <v:fill on="f" focussize="0,0"/>
              <v:stroke weight="1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79D3" w14:textId="77777777" w:rsidR="00330258" w:rsidRDefault="003302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E1E2" w14:textId="77777777" w:rsidR="00EA6B1A" w:rsidRDefault="00EA6B1A">
      <w:r>
        <w:separator/>
      </w:r>
    </w:p>
  </w:footnote>
  <w:footnote w:type="continuationSeparator" w:id="0">
    <w:p w14:paraId="5BAA5DD3" w14:textId="77777777" w:rsidR="00EA6B1A" w:rsidRDefault="00EA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9C62" w14:textId="77777777" w:rsidR="00330258" w:rsidRDefault="00330258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E293" w14:textId="77777777" w:rsidR="00330258" w:rsidRDefault="00330258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690C" w14:textId="77777777" w:rsidR="00330258" w:rsidRDefault="00330258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HorizontalSpacing w:val="109"/>
  <w:drawingGridVerticalSpacing w:val="3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mNzYwNjdjYjI5NGIzZTc3NDNjZWNkZGE2YmE0NWMifQ=="/>
  </w:docVars>
  <w:rsids>
    <w:rsidRoot w:val="00FE7009"/>
    <w:rsid w:val="00001694"/>
    <w:rsid w:val="000019E7"/>
    <w:rsid w:val="000023B7"/>
    <w:rsid w:val="0000499C"/>
    <w:rsid w:val="0000688A"/>
    <w:rsid w:val="00006B0B"/>
    <w:rsid w:val="00007A98"/>
    <w:rsid w:val="00012045"/>
    <w:rsid w:val="0001299A"/>
    <w:rsid w:val="0001338C"/>
    <w:rsid w:val="0001436C"/>
    <w:rsid w:val="00017327"/>
    <w:rsid w:val="00017852"/>
    <w:rsid w:val="00021540"/>
    <w:rsid w:val="00022A65"/>
    <w:rsid w:val="0002357B"/>
    <w:rsid w:val="00023E7A"/>
    <w:rsid w:val="000245A0"/>
    <w:rsid w:val="00024BF8"/>
    <w:rsid w:val="00024FF0"/>
    <w:rsid w:val="0002513F"/>
    <w:rsid w:val="00025503"/>
    <w:rsid w:val="000270E8"/>
    <w:rsid w:val="00027126"/>
    <w:rsid w:val="00033840"/>
    <w:rsid w:val="00034A1D"/>
    <w:rsid w:val="000358B6"/>
    <w:rsid w:val="000358B9"/>
    <w:rsid w:val="00035A01"/>
    <w:rsid w:val="000373B0"/>
    <w:rsid w:val="00037C30"/>
    <w:rsid w:val="0004095C"/>
    <w:rsid w:val="00041548"/>
    <w:rsid w:val="00041A3A"/>
    <w:rsid w:val="0004329E"/>
    <w:rsid w:val="0004346B"/>
    <w:rsid w:val="00044025"/>
    <w:rsid w:val="000452DE"/>
    <w:rsid w:val="00045D16"/>
    <w:rsid w:val="00046DDB"/>
    <w:rsid w:val="000532F2"/>
    <w:rsid w:val="000534FB"/>
    <w:rsid w:val="00055D24"/>
    <w:rsid w:val="0005734F"/>
    <w:rsid w:val="0005792E"/>
    <w:rsid w:val="00062491"/>
    <w:rsid w:val="00063D89"/>
    <w:rsid w:val="00064577"/>
    <w:rsid w:val="0006574F"/>
    <w:rsid w:val="00066295"/>
    <w:rsid w:val="00070AA9"/>
    <w:rsid w:val="000711FC"/>
    <w:rsid w:val="000728C4"/>
    <w:rsid w:val="00073467"/>
    <w:rsid w:val="00074E9C"/>
    <w:rsid w:val="00075AF6"/>
    <w:rsid w:val="00077607"/>
    <w:rsid w:val="00082005"/>
    <w:rsid w:val="0008227A"/>
    <w:rsid w:val="00083544"/>
    <w:rsid w:val="0008390C"/>
    <w:rsid w:val="00083BCB"/>
    <w:rsid w:val="000845CB"/>
    <w:rsid w:val="000869DF"/>
    <w:rsid w:val="00086C52"/>
    <w:rsid w:val="00086C96"/>
    <w:rsid w:val="000901F6"/>
    <w:rsid w:val="0009028D"/>
    <w:rsid w:val="000902FD"/>
    <w:rsid w:val="00091184"/>
    <w:rsid w:val="000922CE"/>
    <w:rsid w:val="00092594"/>
    <w:rsid w:val="000925DF"/>
    <w:rsid w:val="00093B8B"/>
    <w:rsid w:val="0009404E"/>
    <w:rsid w:val="0009476D"/>
    <w:rsid w:val="0009510C"/>
    <w:rsid w:val="00096D8A"/>
    <w:rsid w:val="00097D32"/>
    <w:rsid w:val="000A0A1D"/>
    <w:rsid w:val="000A14DE"/>
    <w:rsid w:val="000A151D"/>
    <w:rsid w:val="000A193B"/>
    <w:rsid w:val="000A3BDE"/>
    <w:rsid w:val="000A3C38"/>
    <w:rsid w:val="000A400D"/>
    <w:rsid w:val="000A461B"/>
    <w:rsid w:val="000A47CF"/>
    <w:rsid w:val="000A4B39"/>
    <w:rsid w:val="000A6B12"/>
    <w:rsid w:val="000A6E7C"/>
    <w:rsid w:val="000A7E1E"/>
    <w:rsid w:val="000B0492"/>
    <w:rsid w:val="000B140E"/>
    <w:rsid w:val="000B1549"/>
    <w:rsid w:val="000B1F0D"/>
    <w:rsid w:val="000B21F8"/>
    <w:rsid w:val="000B7FCE"/>
    <w:rsid w:val="000C1F50"/>
    <w:rsid w:val="000C362E"/>
    <w:rsid w:val="000C6E01"/>
    <w:rsid w:val="000C74C0"/>
    <w:rsid w:val="000C7731"/>
    <w:rsid w:val="000C7BA5"/>
    <w:rsid w:val="000D20C2"/>
    <w:rsid w:val="000D273B"/>
    <w:rsid w:val="000D317B"/>
    <w:rsid w:val="000D38B5"/>
    <w:rsid w:val="000D56B8"/>
    <w:rsid w:val="000D57CD"/>
    <w:rsid w:val="000D6462"/>
    <w:rsid w:val="000D6A31"/>
    <w:rsid w:val="000D7606"/>
    <w:rsid w:val="000E0229"/>
    <w:rsid w:val="000E0C4B"/>
    <w:rsid w:val="000E1863"/>
    <w:rsid w:val="000E3DDC"/>
    <w:rsid w:val="000E40EE"/>
    <w:rsid w:val="000E6A85"/>
    <w:rsid w:val="000E6BBD"/>
    <w:rsid w:val="000F0D9C"/>
    <w:rsid w:val="000F4E8C"/>
    <w:rsid w:val="000F6714"/>
    <w:rsid w:val="000F765E"/>
    <w:rsid w:val="000F7A41"/>
    <w:rsid w:val="00100A40"/>
    <w:rsid w:val="00102D14"/>
    <w:rsid w:val="0010422B"/>
    <w:rsid w:val="00105688"/>
    <w:rsid w:val="00106E36"/>
    <w:rsid w:val="00107EEA"/>
    <w:rsid w:val="00110789"/>
    <w:rsid w:val="00110D75"/>
    <w:rsid w:val="00111110"/>
    <w:rsid w:val="00112565"/>
    <w:rsid w:val="00112D8A"/>
    <w:rsid w:val="00113D7B"/>
    <w:rsid w:val="00114FD2"/>
    <w:rsid w:val="00115F06"/>
    <w:rsid w:val="001166A5"/>
    <w:rsid w:val="00116A0B"/>
    <w:rsid w:val="00116AF7"/>
    <w:rsid w:val="00116DE6"/>
    <w:rsid w:val="0011743E"/>
    <w:rsid w:val="001207FA"/>
    <w:rsid w:val="0012101F"/>
    <w:rsid w:val="001212F5"/>
    <w:rsid w:val="00122C5C"/>
    <w:rsid w:val="00123CAF"/>
    <w:rsid w:val="0012461F"/>
    <w:rsid w:val="001246D0"/>
    <w:rsid w:val="00125481"/>
    <w:rsid w:val="00125817"/>
    <w:rsid w:val="00126441"/>
    <w:rsid w:val="00127410"/>
    <w:rsid w:val="00127591"/>
    <w:rsid w:val="00127863"/>
    <w:rsid w:val="00127D5E"/>
    <w:rsid w:val="00127F4A"/>
    <w:rsid w:val="00130E46"/>
    <w:rsid w:val="00133CA3"/>
    <w:rsid w:val="001347F1"/>
    <w:rsid w:val="0013534F"/>
    <w:rsid w:val="00136DE5"/>
    <w:rsid w:val="00142281"/>
    <w:rsid w:val="001435F7"/>
    <w:rsid w:val="0014506E"/>
    <w:rsid w:val="0014727A"/>
    <w:rsid w:val="001520CA"/>
    <w:rsid w:val="00153529"/>
    <w:rsid w:val="00153573"/>
    <w:rsid w:val="001535B1"/>
    <w:rsid w:val="00153F0B"/>
    <w:rsid w:val="0015436B"/>
    <w:rsid w:val="00155537"/>
    <w:rsid w:val="00155D84"/>
    <w:rsid w:val="00157A61"/>
    <w:rsid w:val="00160464"/>
    <w:rsid w:val="001611E8"/>
    <w:rsid w:val="00161C3E"/>
    <w:rsid w:val="00161C6E"/>
    <w:rsid w:val="00162479"/>
    <w:rsid w:val="00163161"/>
    <w:rsid w:val="00163CB9"/>
    <w:rsid w:val="00164C36"/>
    <w:rsid w:val="001664E2"/>
    <w:rsid w:val="00166A2F"/>
    <w:rsid w:val="00167D44"/>
    <w:rsid w:val="00170604"/>
    <w:rsid w:val="0017166F"/>
    <w:rsid w:val="00171C95"/>
    <w:rsid w:val="00173161"/>
    <w:rsid w:val="0017377E"/>
    <w:rsid w:val="00176171"/>
    <w:rsid w:val="0017641F"/>
    <w:rsid w:val="00176AE2"/>
    <w:rsid w:val="00176F00"/>
    <w:rsid w:val="00177DEE"/>
    <w:rsid w:val="00180AC5"/>
    <w:rsid w:val="00180B18"/>
    <w:rsid w:val="001812EF"/>
    <w:rsid w:val="001818CA"/>
    <w:rsid w:val="00182B1F"/>
    <w:rsid w:val="00182FB0"/>
    <w:rsid w:val="00183E1C"/>
    <w:rsid w:val="00184455"/>
    <w:rsid w:val="001845D8"/>
    <w:rsid w:val="001846DB"/>
    <w:rsid w:val="00184AB6"/>
    <w:rsid w:val="00185DE6"/>
    <w:rsid w:val="0018633A"/>
    <w:rsid w:val="001865C8"/>
    <w:rsid w:val="0018661F"/>
    <w:rsid w:val="00186B95"/>
    <w:rsid w:val="00187392"/>
    <w:rsid w:val="00187E9C"/>
    <w:rsid w:val="00191B14"/>
    <w:rsid w:val="00192069"/>
    <w:rsid w:val="00193090"/>
    <w:rsid w:val="00195429"/>
    <w:rsid w:val="001A064C"/>
    <w:rsid w:val="001A1AD9"/>
    <w:rsid w:val="001A1AE0"/>
    <w:rsid w:val="001A1FA4"/>
    <w:rsid w:val="001A2AF6"/>
    <w:rsid w:val="001A2B1D"/>
    <w:rsid w:val="001A2EEA"/>
    <w:rsid w:val="001A44FF"/>
    <w:rsid w:val="001A492B"/>
    <w:rsid w:val="001A501D"/>
    <w:rsid w:val="001A52DB"/>
    <w:rsid w:val="001A544E"/>
    <w:rsid w:val="001B0C91"/>
    <w:rsid w:val="001B1997"/>
    <w:rsid w:val="001B1ABB"/>
    <w:rsid w:val="001B1FA9"/>
    <w:rsid w:val="001B3437"/>
    <w:rsid w:val="001B56DA"/>
    <w:rsid w:val="001B77FC"/>
    <w:rsid w:val="001C020B"/>
    <w:rsid w:val="001C05DB"/>
    <w:rsid w:val="001C189C"/>
    <w:rsid w:val="001C1EEB"/>
    <w:rsid w:val="001C21BB"/>
    <w:rsid w:val="001C2DFD"/>
    <w:rsid w:val="001C3F64"/>
    <w:rsid w:val="001C5A79"/>
    <w:rsid w:val="001C65C5"/>
    <w:rsid w:val="001C7DB0"/>
    <w:rsid w:val="001D1BD3"/>
    <w:rsid w:val="001D2964"/>
    <w:rsid w:val="001D36D1"/>
    <w:rsid w:val="001D4BD0"/>
    <w:rsid w:val="001D4C2A"/>
    <w:rsid w:val="001D4EE9"/>
    <w:rsid w:val="001D577B"/>
    <w:rsid w:val="001D6024"/>
    <w:rsid w:val="001D74C0"/>
    <w:rsid w:val="001E02BE"/>
    <w:rsid w:val="001E0614"/>
    <w:rsid w:val="001E0F2C"/>
    <w:rsid w:val="001E397A"/>
    <w:rsid w:val="001E3DF7"/>
    <w:rsid w:val="001E4C23"/>
    <w:rsid w:val="001E574E"/>
    <w:rsid w:val="001E6403"/>
    <w:rsid w:val="001E6953"/>
    <w:rsid w:val="001F0529"/>
    <w:rsid w:val="001F2132"/>
    <w:rsid w:val="001F2C2A"/>
    <w:rsid w:val="001F3671"/>
    <w:rsid w:val="001F46ED"/>
    <w:rsid w:val="001F529C"/>
    <w:rsid w:val="001F624A"/>
    <w:rsid w:val="00201132"/>
    <w:rsid w:val="00201434"/>
    <w:rsid w:val="00204BD0"/>
    <w:rsid w:val="00204C1F"/>
    <w:rsid w:val="00205EFA"/>
    <w:rsid w:val="00206436"/>
    <w:rsid w:val="00206B3E"/>
    <w:rsid w:val="00207242"/>
    <w:rsid w:val="00207653"/>
    <w:rsid w:val="0021003E"/>
    <w:rsid w:val="00210709"/>
    <w:rsid w:val="00213247"/>
    <w:rsid w:val="0021432C"/>
    <w:rsid w:val="00215425"/>
    <w:rsid w:val="00216173"/>
    <w:rsid w:val="00217DC4"/>
    <w:rsid w:val="00217FD8"/>
    <w:rsid w:val="002205D9"/>
    <w:rsid w:val="002206C8"/>
    <w:rsid w:val="002209D8"/>
    <w:rsid w:val="00223A27"/>
    <w:rsid w:val="00224670"/>
    <w:rsid w:val="00225A07"/>
    <w:rsid w:val="00227EDC"/>
    <w:rsid w:val="00230D28"/>
    <w:rsid w:val="002312FA"/>
    <w:rsid w:val="00232BCB"/>
    <w:rsid w:val="00234006"/>
    <w:rsid w:val="0023442E"/>
    <w:rsid w:val="002358CD"/>
    <w:rsid w:val="00236AFF"/>
    <w:rsid w:val="002374D8"/>
    <w:rsid w:val="00237BD5"/>
    <w:rsid w:val="00240F10"/>
    <w:rsid w:val="00240F83"/>
    <w:rsid w:val="002412E7"/>
    <w:rsid w:val="0024268F"/>
    <w:rsid w:val="00244228"/>
    <w:rsid w:val="00244C96"/>
    <w:rsid w:val="00246DCB"/>
    <w:rsid w:val="00247725"/>
    <w:rsid w:val="00247886"/>
    <w:rsid w:val="0025003E"/>
    <w:rsid w:val="00251863"/>
    <w:rsid w:val="00252951"/>
    <w:rsid w:val="00254F69"/>
    <w:rsid w:val="00255C81"/>
    <w:rsid w:val="0025766C"/>
    <w:rsid w:val="00260046"/>
    <w:rsid w:val="00260230"/>
    <w:rsid w:val="00260990"/>
    <w:rsid w:val="00263C5C"/>
    <w:rsid w:val="00264093"/>
    <w:rsid w:val="00264335"/>
    <w:rsid w:val="00264AD5"/>
    <w:rsid w:val="00265465"/>
    <w:rsid w:val="002663DE"/>
    <w:rsid w:val="00266793"/>
    <w:rsid w:val="00267743"/>
    <w:rsid w:val="00270EED"/>
    <w:rsid w:val="00271058"/>
    <w:rsid w:val="002711C8"/>
    <w:rsid w:val="002754AA"/>
    <w:rsid w:val="0027585A"/>
    <w:rsid w:val="00275B09"/>
    <w:rsid w:val="0027719A"/>
    <w:rsid w:val="00280318"/>
    <w:rsid w:val="00280506"/>
    <w:rsid w:val="00281272"/>
    <w:rsid w:val="00282860"/>
    <w:rsid w:val="00283739"/>
    <w:rsid w:val="0028689A"/>
    <w:rsid w:val="00290D2B"/>
    <w:rsid w:val="00292EE1"/>
    <w:rsid w:val="002954E5"/>
    <w:rsid w:val="00295C07"/>
    <w:rsid w:val="002A1BA0"/>
    <w:rsid w:val="002A1D33"/>
    <w:rsid w:val="002A223A"/>
    <w:rsid w:val="002A33FD"/>
    <w:rsid w:val="002A356E"/>
    <w:rsid w:val="002A39E7"/>
    <w:rsid w:val="002A4F55"/>
    <w:rsid w:val="002A62AB"/>
    <w:rsid w:val="002A6B95"/>
    <w:rsid w:val="002B01F3"/>
    <w:rsid w:val="002B1758"/>
    <w:rsid w:val="002B40B0"/>
    <w:rsid w:val="002B4412"/>
    <w:rsid w:val="002B4737"/>
    <w:rsid w:val="002B5597"/>
    <w:rsid w:val="002B6371"/>
    <w:rsid w:val="002B7268"/>
    <w:rsid w:val="002C09E7"/>
    <w:rsid w:val="002C137E"/>
    <w:rsid w:val="002C4533"/>
    <w:rsid w:val="002C546E"/>
    <w:rsid w:val="002D2329"/>
    <w:rsid w:val="002D2BDE"/>
    <w:rsid w:val="002D3A8A"/>
    <w:rsid w:val="002D491E"/>
    <w:rsid w:val="002D4D1E"/>
    <w:rsid w:val="002D562A"/>
    <w:rsid w:val="002E03DE"/>
    <w:rsid w:val="002E0766"/>
    <w:rsid w:val="002E0785"/>
    <w:rsid w:val="002E3618"/>
    <w:rsid w:val="002E4A49"/>
    <w:rsid w:val="002E4F86"/>
    <w:rsid w:val="002E5315"/>
    <w:rsid w:val="002E62A2"/>
    <w:rsid w:val="002E6C8F"/>
    <w:rsid w:val="002F00E7"/>
    <w:rsid w:val="002F0E03"/>
    <w:rsid w:val="002F3293"/>
    <w:rsid w:val="002F334A"/>
    <w:rsid w:val="002F4B83"/>
    <w:rsid w:val="002F52CF"/>
    <w:rsid w:val="002F6841"/>
    <w:rsid w:val="00300983"/>
    <w:rsid w:val="003020C6"/>
    <w:rsid w:val="0030254F"/>
    <w:rsid w:val="00302D58"/>
    <w:rsid w:val="003056C1"/>
    <w:rsid w:val="00305BBC"/>
    <w:rsid w:val="0030763F"/>
    <w:rsid w:val="00307841"/>
    <w:rsid w:val="003079EE"/>
    <w:rsid w:val="00307C5B"/>
    <w:rsid w:val="00310137"/>
    <w:rsid w:val="00312BCB"/>
    <w:rsid w:val="00313CB3"/>
    <w:rsid w:val="00314DFC"/>
    <w:rsid w:val="0031722B"/>
    <w:rsid w:val="00320A6B"/>
    <w:rsid w:val="0032197E"/>
    <w:rsid w:val="00323488"/>
    <w:rsid w:val="00324B62"/>
    <w:rsid w:val="00325636"/>
    <w:rsid w:val="00327044"/>
    <w:rsid w:val="003278C3"/>
    <w:rsid w:val="003279AB"/>
    <w:rsid w:val="00327F57"/>
    <w:rsid w:val="00330258"/>
    <w:rsid w:val="00330E43"/>
    <w:rsid w:val="0033297E"/>
    <w:rsid w:val="003335C8"/>
    <w:rsid w:val="00333FAA"/>
    <w:rsid w:val="003347B2"/>
    <w:rsid w:val="003364C1"/>
    <w:rsid w:val="00337DBC"/>
    <w:rsid w:val="00337E0C"/>
    <w:rsid w:val="00340188"/>
    <w:rsid w:val="00341CCF"/>
    <w:rsid w:val="003425AB"/>
    <w:rsid w:val="003425DC"/>
    <w:rsid w:val="00342698"/>
    <w:rsid w:val="003434F1"/>
    <w:rsid w:val="003435A3"/>
    <w:rsid w:val="0034560F"/>
    <w:rsid w:val="00345622"/>
    <w:rsid w:val="00347CBE"/>
    <w:rsid w:val="00350D50"/>
    <w:rsid w:val="00353172"/>
    <w:rsid w:val="0035355C"/>
    <w:rsid w:val="0035378E"/>
    <w:rsid w:val="0035521C"/>
    <w:rsid w:val="00355502"/>
    <w:rsid w:val="00356117"/>
    <w:rsid w:val="00357167"/>
    <w:rsid w:val="003576ED"/>
    <w:rsid w:val="00357B2E"/>
    <w:rsid w:val="003613AE"/>
    <w:rsid w:val="00362AEF"/>
    <w:rsid w:val="00362F05"/>
    <w:rsid w:val="00363FCE"/>
    <w:rsid w:val="00364E5F"/>
    <w:rsid w:val="00367D02"/>
    <w:rsid w:val="003703C3"/>
    <w:rsid w:val="00370CF7"/>
    <w:rsid w:val="00371195"/>
    <w:rsid w:val="0037141D"/>
    <w:rsid w:val="00372457"/>
    <w:rsid w:val="003727B9"/>
    <w:rsid w:val="0037310E"/>
    <w:rsid w:val="00377218"/>
    <w:rsid w:val="00380C99"/>
    <w:rsid w:val="00380F26"/>
    <w:rsid w:val="003816B6"/>
    <w:rsid w:val="00381A68"/>
    <w:rsid w:val="0038417D"/>
    <w:rsid w:val="003850A9"/>
    <w:rsid w:val="003859B2"/>
    <w:rsid w:val="003904E1"/>
    <w:rsid w:val="00390776"/>
    <w:rsid w:val="00393A74"/>
    <w:rsid w:val="00393B13"/>
    <w:rsid w:val="00397011"/>
    <w:rsid w:val="003977D6"/>
    <w:rsid w:val="00397864"/>
    <w:rsid w:val="003A1FA7"/>
    <w:rsid w:val="003A2BDA"/>
    <w:rsid w:val="003A397B"/>
    <w:rsid w:val="003A47A1"/>
    <w:rsid w:val="003A4933"/>
    <w:rsid w:val="003A5348"/>
    <w:rsid w:val="003A54D0"/>
    <w:rsid w:val="003A5A25"/>
    <w:rsid w:val="003A6298"/>
    <w:rsid w:val="003A6837"/>
    <w:rsid w:val="003A69B8"/>
    <w:rsid w:val="003B09CB"/>
    <w:rsid w:val="003B3647"/>
    <w:rsid w:val="003B4FFA"/>
    <w:rsid w:val="003B5805"/>
    <w:rsid w:val="003B5F96"/>
    <w:rsid w:val="003B7011"/>
    <w:rsid w:val="003B734C"/>
    <w:rsid w:val="003B7B7C"/>
    <w:rsid w:val="003C0A23"/>
    <w:rsid w:val="003C1CED"/>
    <w:rsid w:val="003C2A4B"/>
    <w:rsid w:val="003C38B8"/>
    <w:rsid w:val="003C4669"/>
    <w:rsid w:val="003C5510"/>
    <w:rsid w:val="003C5F5A"/>
    <w:rsid w:val="003C6006"/>
    <w:rsid w:val="003C638A"/>
    <w:rsid w:val="003D0346"/>
    <w:rsid w:val="003D0363"/>
    <w:rsid w:val="003D0A33"/>
    <w:rsid w:val="003D0FA4"/>
    <w:rsid w:val="003D2395"/>
    <w:rsid w:val="003D4870"/>
    <w:rsid w:val="003D6090"/>
    <w:rsid w:val="003D6236"/>
    <w:rsid w:val="003D73AD"/>
    <w:rsid w:val="003E0416"/>
    <w:rsid w:val="003E0EC0"/>
    <w:rsid w:val="003E2703"/>
    <w:rsid w:val="003E2736"/>
    <w:rsid w:val="003E2A14"/>
    <w:rsid w:val="003E3F63"/>
    <w:rsid w:val="003E620C"/>
    <w:rsid w:val="003E668D"/>
    <w:rsid w:val="003F0019"/>
    <w:rsid w:val="003F0842"/>
    <w:rsid w:val="003F0EE9"/>
    <w:rsid w:val="003F13E6"/>
    <w:rsid w:val="003F1EE6"/>
    <w:rsid w:val="003F339B"/>
    <w:rsid w:val="003F3F31"/>
    <w:rsid w:val="003F45D1"/>
    <w:rsid w:val="003F611E"/>
    <w:rsid w:val="003F64A2"/>
    <w:rsid w:val="003F6786"/>
    <w:rsid w:val="003F6854"/>
    <w:rsid w:val="003F719C"/>
    <w:rsid w:val="00400DA9"/>
    <w:rsid w:val="00401A30"/>
    <w:rsid w:val="00402A48"/>
    <w:rsid w:val="00405188"/>
    <w:rsid w:val="00405317"/>
    <w:rsid w:val="0040553B"/>
    <w:rsid w:val="00405963"/>
    <w:rsid w:val="0040598F"/>
    <w:rsid w:val="00405A26"/>
    <w:rsid w:val="00406D6C"/>
    <w:rsid w:val="004079CD"/>
    <w:rsid w:val="004109E7"/>
    <w:rsid w:val="00412416"/>
    <w:rsid w:val="00412F0B"/>
    <w:rsid w:val="0041454B"/>
    <w:rsid w:val="004145F9"/>
    <w:rsid w:val="004148B7"/>
    <w:rsid w:val="00414B50"/>
    <w:rsid w:val="00414F28"/>
    <w:rsid w:val="00415765"/>
    <w:rsid w:val="004167B5"/>
    <w:rsid w:val="00417894"/>
    <w:rsid w:val="00423233"/>
    <w:rsid w:val="004233BE"/>
    <w:rsid w:val="00423459"/>
    <w:rsid w:val="00423970"/>
    <w:rsid w:val="004243D1"/>
    <w:rsid w:val="00424D4C"/>
    <w:rsid w:val="004263FF"/>
    <w:rsid w:val="004312F0"/>
    <w:rsid w:val="00431D6A"/>
    <w:rsid w:val="004341F4"/>
    <w:rsid w:val="00434283"/>
    <w:rsid w:val="00434742"/>
    <w:rsid w:val="00434EF8"/>
    <w:rsid w:val="0043717F"/>
    <w:rsid w:val="00437A2F"/>
    <w:rsid w:val="00440256"/>
    <w:rsid w:val="00440539"/>
    <w:rsid w:val="0044055F"/>
    <w:rsid w:val="004443D7"/>
    <w:rsid w:val="004447EA"/>
    <w:rsid w:val="00444F50"/>
    <w:rsid w:val="00445B01"/>
    <w:rsid w:val="004461F7"/>
    <w:rsid w:val="00447710"/>
    <w:rsid w:val="00447909"/>
    <w:rsid w:val="00450C64"/>
    <w:rsid w:val="00452869"/>
    <w:rsid w:val="00452B5B"/>
    <w:rsid w:val="00453692"/>
    <w:rsid w:val="00454CA6"/>
    <w:rsid w:val="00455C21"/>
    <w:rsid w:val="004565F7"/>
    <w:rsid w:val="00457A27"/>
    <w:rsid w:val="00460138"/>
    <w:rsid w:val="0046283B"/>
    <w:rsid w:val="00463AE1"/>
    <w:rsid w:val="0047190B"/>
    <w:rsid w:val="004738F4"/>
    <w:rsid w:val="00473E08"/>
    <w:rsid w:val="00473ED2"/>
    <w:rsid w:val="00473F32"/>
    <w:rsid w:val="004759E6"/>
    <w:rsid w:val="004778A8"/>
    <w:rsid w:val="0048494B"/>
    <w:rsid w:val="00485C1E"/>
    <w:rsid w:val="004903F3"/>
    <w:rsid w:val="004910E8"/>
    <w:rsid w:val="004926B9"/>
    <w:rsid w:val="00492D0C"/>
    <w:rsid w:val="004931AD"/>
    <w:rsid w:val="00493795"/>
    <w:rsid w:val="0049559A"/>
    <w:rsid w:val="00497817"/>
    <w:rsid w:val="004A01AC"/>
    <w:rsid w:val="004A0326"/>
    <w:rsid w:val="004A048F"/>
    <w:rsid w:val="004A1B76"/>
    <w:rsid w:val="004A2336"/>
    <w:rsid w:val="004A7A9E"/>
    <w:rsid w:val="004B1961"/>
    <w:rsid w:val="004B2DB6"/>
    <w:rsid w:val="004B32C2"/>
    <w:rsid w:val="004B4713"/>
    <w:rsid w:val="004B4C0C"/>
    <w:rsid w:val="004B5C83"/>
    <w:rsid w:val="004B663F"/>
    <w:rsid w:val="004B6695"/>
    <w:rsid w:val="004B6E01"/>
    <w:rsid w:val="004B7EAB"/>
    <w:rsid w:val="004C05CE"/>
    <w:rsid w:val="004C176A"/>
    <w:rsid w:val="004C25FF"/>
    <w:rsid w:val="004C3FD1"/>
    <w:rsid w:val="004C47A5"/>
    <w:rsid w:val="004C48D6"/>
    <w:rsid w:val="004C4D20"/>
    <w:rsid w:val="004C4E71"/>
    <w:rsid w:val="004C62E3"/>
    <w:rsid w:val="004C6A55"/>
    <w:rsid w:val="004C71AC"/>
    <w:rsid w:val="004C7E9C"/>
    <w:rsid w:val="004D4F8D"/>
    <w:rsid w:val="004D5E14"/>
    <w:rsid w:val="004D7ED7"/>
    <w:rsid w:val="004E0569"/>
    <w:rsid w:val="004E0E73"/>
    <w:rsid w:val="004E10B0"/>
    <w:rsid w:val="004E31CA"/>
    <w:rsid w:val="004E3600"/>
    <w:rsid w:val="004E41B3"/>
    <w:rsid w:val="004E54BA"/>
    <w:rsid w:val="004E7089"/>
    <w:rsid w:val="004E7BB0"/>
    <w:rsid w:val="004E7FAB"/>
    <w:rsid w:val="004F0F2B"/>
    <w:rsid w:val="004F15F5"/>
    <w:rsid w:val="004F289F"/>
    <w:rsid w:val="004F31B0"/>
    <w:rsid w:val="004F3938"/>
    <w:rsid w:val="004F471A"/>
    <w:rsid w:val="004F4D0F"/>
    <w:rsid w:val="004F5FB7"/>
    <w:rsid w:val="004F77EA"/>
    <w:rsid w:val="0050009A"/>
    <w:rsid w:val="00500FCE"/>
    <w:rsid w:val="005010AE"/>
    <w:rsid w:val="00501FAC"/>
    <w:rsid w:val="00502EE7"/>
    <w:rsid w:val="0050316B"/>
    <w:rsid w:val="00504D4D"/>
    <w:rsid w:val="0050670F"/>
    <w:rsid w:val="005068B2"/>
    <w:rsid w:val="00506DD7"/>
    <w:rsid w:val="0051055C"/>
    <w:rsid w:val="00511A32"/>
    <w:rsid w:val="00514047"/>
    <w:rsid w:val="00514ACD"/>
    <w:rsid w:val="00515EA1"/>
    <w:rsid w:val="00516761"/>
    <w:rsid w:val="00520F5D"/>
    <w:rsid w:val="0052132F"/>
    <w:rsid w:val="0052157C"/>
    <w:rsid w:val="00521677"/>
    <w:rsid w:val="005217F8"/>
    <w:rsid w:val="00523ED7"/>
    <w:rsid w:val="00524CB5"/>
    <w:rsid w:val="00524CE8"/>
    <w:rsid w:val="005265FA"/>
    <w:rsid w:val="00526BC5"/>
    <w:rsid w:val="005270FF"/>
    <w:rsid w:val="0052793A"/>
    <w:rsid w:val="00527A94"/>
    <w:rsid w:val="00527DB7"/>
    <w:rsid w:val="00527EEF"/>
    <w:rsid w:val="0053061D"/>
    <w:rsid w:val="00530F9D"/>
    <w:rsid w:val="005324B8"/>
    <w:rsid w:val="005328FF"/>
    <w:rsid w:val="00534101"/>
    <w:rsid w:val="00535906"/>
    <w:rsid w:val="00541651"/>
    <w:rsid w:val="0054208F"/>
    <w:rsid w:val="005426A1"/>
    <w:rsid w:val="005427E4"/>
    <w:rsid w:val="00542B59"/>
    <w:rsid w:val="00543AF8"/>
    <w:rsid w:val="00543BDA"/>
    <w:rsid w:val="00544C07"/>
    <w:rsid w:val="00547141"/>
    <w:rsid w:val="00550280"/>
    <w:rsid w:val="00550733"/>
    <w:rsid w:val="00551174"/>
    <w:rsid w:val="00556A6C"/>
    <w:rsid w:val="00556A97"/>
    <w:rsid w:val="0055759C"/>
    <w:rsid w:val="00560240"/>
    <w:rsid w:val="0056122C"/>
    <w:rsid w:val="00562BBB"/>
    <w:rsid w:val="00562C59"/>
    <w:rsid w:val="00563BB2"/>
    <w:rsid w:val="00563D78"/>
    <w:rsid w:val="00565C6C"/>
    <w:rsid w:val="00565FC7"/>
    <w:rsid w:val="005752BD"/>
    <w:rsid w:val="00575763"/>
    <w:rsid w:val="00576CDF"/>
    <w:rsid w:val="005771FF"/>
    <w:rsid w:val="00577F4C"/>
    <w:rsid w:val="00580BB0"/>
    <w:rsid w:val="00580D98"/>
    <w:rsid w:val="005811FE"/>
    <w:rsid w:val="0058232A"/>
    <w:rsid w:val="00584037"/>
    <w:rsid w:val="0058469E"/>
    <w:rsid w:val="005855C4"/>
    <w:rsid w:val="00586574"/>
    <w:rsid w:val="0058678C"/>
    <w:rsid w:val="00586813"/>
    <w:rsid w:val="0058701F"/>
    <w:rsid w:val="00590039"/>
    <w:rsid w:val="0059006F"/>
    <w:rsid w:val="005901D2"/>
    <w:rsid w:val="005938DC"/>
    <w:rsid w:val="00594C00"/>
    <w:rsid w:val="0059699F"/>
    <w:rsid w:val="005972CE"/>
    <w:rsid w:val="005977A6"/>
    <w:rsid w:val="00597D9E"/>
    <w:rsid w:val="005A1329"/>
    <w:rsid w:val="005A13F5"/>
    <w:rsid w:val="005A148E"/>
    <w:rsid w:val="005A1C36"/>
    <w:rsid w:val="005A1DAB"/>
    <w:rsid w:val="005A2AEB"/>
    <w:rsid w:val="005A2D94"/>
    <w:rsid w:val="005A36CA"/>
    <w:rsid w:val="005A3FDF"/>
    <w:rsid w:val="005A4166"/>
    <w:rsid w:val="005A4A60"/>
    <w:rsid w:val="005A63D7"/>
    <w:rsid w:val="005A677B"/>
    <w:rsid w:val="005B00B2"/>
    <w:rsid w:val="005B22EB"/>
    <w:rsid w:val="005B26FC"/>
    <w:rsid w:val="005B2D09"/>
    <w:rsid w:val="005B607F"/>
    <w:rsid w:val="005B6BA3"/>
    <w:rsid w:val="005B6BDD"/>
    <w:rsid w:val="005B7408"/>
    <w:rsid w:val="005C0D3F"/>
    <w:rsid w:val="005C1BD4"/>
    <w:rsid w:val="005C2346"/>
    <w:rsid w:val="005C2C7B"/>
    <w:rsid w:val="005C31DF"/>
    <w:rsid w:val="005C34C0"/>
    <w:rsid w:val="005C37F8"/>
    <w:rsid w:val="005C3F48"/>
    <w:rsid w:val="005C493E"/>
    <w:rsid w:val="005C4A63"/>
    <w:rsid w:val="005C5B5B"/>
    <w:rsid w:val="005C6463"/>
    <w:rsid w:val="005C67DF"/>
    <w:rsid w:val="005C6A42"/>
    <w:rsid w:val="005C7A76"/>
    <w:rsid w:val="005C7F92"/>
    <w:rsid w:val="005D062D"/>
    <w:rsid w:val="005D08D7"/>
    <w:rsid w:val="005D1D8B"/>
    <w:rsid w:val="005D2118"/>
    <w:rsid w:val="005D2DE3"/>
    <w:rsid w:val="005D2E1D"/>
    <w:rsid w:val="005D3D37"/>
    <w:rsid w:val="005D3EF0"/>
    <w:rsid w:val="005D54DB"/>
    <w:rsid w:val="005D60C3"/>
    <w:rsid w:val="005D6154"/>
    <w:rsid w:val="005D641A"/>
    <w:rsid w:val="005D7174"/>
    <w:rsid w:val="005D7302"/>
    <w:rsid w:val="005D7F65"/>
    <w:rsid w:val="005E0ECE"/>
    <w:rsid w:val="005E2B85"/>
    <w:rsid w:val="005E42AE"/>
    <w:rsid w:val="005E43F5"/>
    <w:rsid w:val="005E53D0"/>
    <w:rsid w:val="005E5452"/>
    <w:rsid w:val="005E6D99"/>
    <w:rsid w:val="005F00B8"/>
    <w:rsid w:val="005F16FA"/>
    <w:rsid w:val="005F1ADF"/>
    <w:rsid w:val="005F39FF"/>
    <w:rsid w:val="005F4A9A"/>
    <w:rsid w:val="005F4ABD"/>
    <w:rsid w:val="005F5305"/>
    <w:rsid w:val="005F55E0"/>
    <w:rsid w:val="005F667A"/>
    <w:rsid w:val="005F7BF0"/>
    <w:rsid w:val="00600896"/>
    <w:rsid w:val="006054B8"/>
    <w:rsid w:val="00605BCF"/>
    <w:rsid w:val="00606636"/>
    <w:rsid w:val="006103F7"/>
    <w:rsid w:val="006109F6"/>
    <w:rsid w:val="006116D8"/>
    <w:rsid w:val="00612CE2"/>
    <w:rsid w:val="00612F03"/>
    <w:rsid w:val="0061396F"/>
    <w:rsid w:val="00616617"/>
    <w:rsid w:val="006167EB"/>
    <w:rsid w:val="00616E44"/>
    <w:rsid w:val="006171B9"/>
    <w:rsid w:val="0061744D"/>
    <w:rsid w:val="00617557"/>
    <w:rsid w:val="00620AF6"/>
    <w:rsid w:val="00621441"/>
    <w:rsid w:val="006218F0"/>
    <w:rsid w:val="006222A3"/>
    <w:rsid w:val="00622BC1"/>
    <w:rsid w:val="00624AFC"/>
    <w:rsid w:val="006258D6"/>
    <w:rsid w:val="00625A78"/>
    <w:rsid w:val="00625F54"/>
    <w:rsid w:val="00627EED"/>
    <w:rsid w:val="00630EAC"/>
    <w:rsid w:val="006320B9"/>
    <w:rsid w:val="00633986"/>
    <w:rsid w:val="0063723B"/>
    <w:rsid w:val="00637955"/>
    <w:rsid w:val="00637B02"/>
    <w:rsid w:val="00641333"/>
    <w:rsid w:val="0064184A"/>
    <w:rsid w:val="0064196A"/>
    <w:rsid w:val="00641E6A"/>
    <w:rsid w:val="00642554"/>
    <w:rsid w:val="00643559"/>
    <w:rsid w:val="00643662"/>
    <w:rsid w:val="00644263"/>
    <w:rsid w:val="006447D2"/>
    <w:rsid w:val="00645A5C"/>
    <w:rsid w:val="00647F92"/>
    <w:rsid w:val="006501BD"/>
    <w:rsid w:val="006507D5"/>
    <w:rsid w:val="00650F04"/>
    <w:rsid w:val="00652467"/>
    <w:rsid w:val="00652B70"/>
    <w:rsid w:val="00653957"/>
    <w:rsid w:val="00653A2B"/>
    <w:rsid w:val="0065565A"/>
    <w:rsid w:val="00655A45"/>
    <w:rsid w:val="00655DD8"/>
    <w:rsid w:val="0065652F"/>
    <w:rsid w:val="00656716"/>
    <w:rsid w:val="00656738"/>
    <w:rsid w:val="00660DD8"/>
    <w:rsid w:val="00661B7F"/>
    <w:rsid w:val="00661C5A"/>
    <w:rsid w:val="0066594F"/>
    <w:rsid w:val="00665B39"/>
    <w:rsid w:val="00666CBB"/>
    <w:rsid w:val="00672FB1"/>
    <w:rsid w:val="00673389"/>
    <w:rsid w:val="00673C35"/>
    <w:rsid w:val="006750DD"/>
    <w:rsid w:val="00675990"/>
    <w:rsid w:val="006805B4"/>
    <w:rsid w:val="006808EE"/>
    <w:rsid w:val="006827C1"/>
    <w:rsid w:val="006829EF"/>
    <w:rsid w:val="00682DB8"/>
    <w:rsid w:val="006833CA"/>
    <w:rsid w:val="006833F2"/>
    <w:rsid w:val="00683A79"/>
    <w:rsid w:val="00683E1E"/>
    <w:rsid w:val="00684E16"/>
    <w:rsid w:val="006852C3"/>
    <w:rsid w:val="00685B8F"/>
    <w:rsid w:val="0068686B"/>
    <w:rsid w:val="00686CB3"/>
    <w:rsid w:val="006872D1"/>
    <w:rsid w:val="006877C6"/>
    <w:rsid w:val="0069087B"/>
    <w:rsid w:val="00690BA5"/>
    <w:rsid w:val="006933A1"/>
    <w:rsid w:val="0069354F"/>
    <w:rsid w:val="006939BD"/>
    <w:rsid w:val="00694D66"/>
    <w:rsid w:val="006951CB"/>
    <w:rsid w:val="00695577"/>
    <w:rsid w:val="0069566F"/>
    <w:rsid w:val="00695972"/>
    <w:rsid w:val="00695B25"/>
    <w:rsid w:val="00695D38"/>
    <w:rsid w:val="006A101B"/>
    <w:rsid w:val="006A166A"/>
    <w:rsid w:val="006A1D9E"/>
    <w:rsid w:val="006A281D"/>
    <w:rsid w:val="006A578B"/>
    <w:rsid w:val="006A6BB3"/>
    <w:rsid w:val="006A7F07"/>
    <w:rsid w:val="006B1377"/>
    <w:rsid w:val="006B273F"/>
    <w:rsid w:val="006B4997"/>
    <w:rsid w:val="006B5AAA"/>
    <w:rsid w:val="006B68D4"/>
    <w:rsid w:val="006B784C"/>
    <w:rsid w:val="006C1B50"/>
    <w:rsid w:val="006C3480"/>
    <w:rsid w:val="006D336D"/>
    <w:rsid w:val="006D39B9"/>
    <w:rsid w:val="006D4265"/>
    <w:rsid w:val="006D47CA"/>
    <w:rsid w:val="006D65AE"/>
    <w:rsid w:val="006D67C6"/>
    <w:rsid w:val="006D7166"/>
    <w:rsid w:val="006D7C15"/>
    <w:rsid w:val="006E042B"/>
    <w:rsid w:val="006E051E"/>
    <w:rsid w:val="006E0705"/>
    <w:rsid w:val="006E0A8B"/>
    <w:rsid w:val="006E0F49"/>
    <w:rsid w:val="006E1690"/>
    <w:rsid w:val="006E3FC8"/>
    <w:rsid w:val="006E6480"/>
    <w:rsid w:val="006E6C5E"/>
    <w:rsid w:val="006E7FAF"/>
    <w:rsid w:val="006F08FA"/>
    <w:rsid w:val="006F0A6C"/>
    <w:rsid w:val="006F19C9"/>
    <w:rsid w:val="006F1FB2"/>
    <w:rsid w:val="006F2695"/>
    <w:rsid w:val="006F2B43"/>
    <w:rsid w:val="006F3191"/>
    <w:rsid w:val="006F3F30"/>
    <w:rsid w:val="006F4C5F"/>
    <w:rsid w:val="006F59BE"/>
    <w:rsid w:val="006F601F"/>
    <w:rsid w:val="006F7C02"/>
    <w:rsid w:val="006F7C11"/>
    <w:rsid w:val="00700807"/>
    <w:rsid w:val="0070165F"/>
    <w:rsid w:val="00703124"/>
    <w:rsid w:val="007034E2"/>
    <w:rsid w:val="00703FA8"/>
    <w:rsid w:val="007041B2"/>
    <w:rsid w:val="00704EFB"/>
    <w:rsid w:val="00706068"/>
    <w:rsid w:val="00706D1A"/>
    <w:rsid w:val="00706F65"/>
    <w:rsid w:val="00707268"/>
    <w:rsid w:val="00707FA3"/>
    <w:rsid w:val="00707FCD"/>
    <w:rsid w:val="00712965"/>
    <w:rsid w:val="0071363B"/>
    <w:rsid w:val="00713691"/>
    <w:rsid w:val="00713F3F"/>
    <w:rsid w:val="00713F43"/>
    <w:rsid w:val="00714C03"/>
    <w:rsid w:val="00720393"/>
    <w:rsid w:val="007214B6"/>
    <w:rsid w:val="00721818"/>
    <w:rsid w:val="00724677"/>
    <w:rsid w:val="0072757F"/>
    <w:rsid w:val="007278CA"/>
    <w:rsid w:val="0073057B"/>
    <w:rsid w:val="00731A85"/>
    <w:rsid w:val="007328FA"/>
    <w:rsid w:val="00732AE8"/>
    <w:rsid w:val="007332F5"/>
    <w:rsid w:val="007333AF"/>
    <w:rsid w:val="00733606"/>
    <w:rsid w:val="00733F85"/>
    <w:rsid w:val="007342E1"/>
    <w:rsid w:val="00734354"/>
    <w:rsid w:val="00734FB4"/>
    <w:rsid w:val="00737179"/>
    <w:rsid w:val="0073782F"/>
    <w:rsid w:val="00740E63"/>
    <w:rsid w:val="0074104A"/>
    <w:rsid w:val="00743709"/>
    <w:rsid w:val="00743D7B"/>
    <w:rsid w:val="0074517F"/>
    <w:rsid w:val="00745E24"/>
    <w:rsid w:val="00746775"/>
    <w:rsid w:val="00747219"/>
    <w:rsid w:val="00747389"/>
    <w:rsid w:val="00750572"/>
    <w:rsid w:val="00752524"/>
    <w:rsid w:val="00752782"/>
    <w:rsid w:val="00753344"/>
    <w:rsid w:val="00753D94"/>
    <w:rsid w:val="00755770"/>
    <w:rsid w:val="007567CF"/>
    <w:rsid w:val="00761C1F"/>
    <w:rsid w:val="00761C39"/>
    <w:rsid w:val="00762BBD"/>
    <w:rsid w:val="00762BD6"/>
    <w:rsid w:val="00766BEA"/>
    <w:rsid w:val="0076736D"/>
    <w:rsid w:val="0076759E"/>
    <w:rsid w:val="007675CC"/>
    <w:rsid w:val="007717D8"/>
    <w:rsid w:val="0077286F"/>
    <w:rsid w:val="00772C7D"/>
    <w:rsid w:val="0077329E"/>
    <w:rsid w:val="007762BB"/>
    <w:rsid w:val="00780BF3"/>
    <w:rsid w:val="00780C44"/>
    <w:rsid w:val="0078201C"/>
    <w:rsid w:val="0078221F"/>
    <w:rsid w:val="00784382"/>
    <w:rsid w:val="00785498"/>
    <w:rsid w:val="00787688"/>
    <w:rsid w:val="00790389"/>
    <w:rsid w:val="00790738"/>
    <w:rsid w:val="00790930"/>
    <w:rsid w:val="007914D4"/>
    <w:rsid w:val="007918F2"/>
    <w:rsid w:val="00795054"/>
    <w:rsid w:val="00796114"/>
    <w:rsid w:val="0079613A"/>
    <w:rsid w:val="00796458"/>
    <w:rsid w:val="007A02B0"/>
    <w:rsid w:val="007A0AC9"/>
    <w:rsid w:val="007A0DA1"/>
    <w:rsid w:val="007A29AD"/>
    <w:rsid w:val="007A41B5"/>
    <w:rsid w:val="007A48D8"/>
    <w:rsid w:val="007A54DF"/>
    <w:rsid w:val="007A6293"/>
    <w:rsid w:val="007A648C"/>
    <w:rsid w:val="007A6F88"/>
    <w:rsid w:val="007A73F7"/>
    <w:rsid w:val="007A7731"/>
    <w:rsid w:val="007A7E1E"/>
    <w:rsid w:val="007B04F6"/>
    <w:rsid w:val="007B2BA7"/>
    <w:rsid w:val="007B3C9F"/>
    <w:rsid w:val="007B3DA3"/>
    <w:rsid w:val="007B4E35"/>
    <w:rsid w:val="007B5A16"/>
    <w:rsid w:val="007B64D1"/>
    <w:rsid w:val="007B6762"/>
    <w:rsid w:val="007C1EC4"/>
    <w:rsid w:val="007C20F8"/>
    <w:rsid w:val="007C3039"/>
    <w:rsid w:val="007C3119"/>
    <w:rsid w:val="007C3371"/>
    <w:rsid w:val="007C3DA5"/>
    <w:rsid w:val="007C4ED3"/>
    <w:rsid w:val="007C4F5D"/>
    <w:rsid w:val="007D0D8D"/>
    <w:rsid w:val="007D1CDC"/>
    <w:rsid w:val="007E121B"/>
    <w:rsid w:val="007E150C"/>
    <w:rsid w:val="007E2E4A"/>
    <w:rsid w:val="007E3F70"/>
    <w:rsid w:val="007E632A"/>
    <w:rsid w:val="007E6A89"/>
    <w:rsid w:val="007E6E96"/>
    <w:rsid w:val="007F0EDF"/>
    <w:rsid w:val="007F1370"/>
    <w:rsid w:val="007F36DA"/>
    <w:rsid w:val="007F4544"/>
    <w:rsid w:val="007F6379"/>
    <w:rsid w:val="007F6A34"/>
    <w:rsid w:val="007F6FBB"/>
    <w:rsid w:val="007F6FFA"/>
    <w:rsid w:val="007F7E06"/>
    <w:rsid w:val="0080037E"/>
    <w:rsid w:val="00800921"/>
    <w:rsid w:val="00800BC5"/>
    <w:rsid w:val="00800DCE"/>
    <w:rsid w:val="00800FBB"/>
    <w:rsid w:val="00800FE9"/>
    <w:rsid w:val="008012F4"/>
    <w:rsid w:val="0080150F"/>
    <w:rsid w:val="00801D96"/>
    <w:rsid w:val="008063BC"/>
    <w:rsid w:val="00807A96"/>
    <w:rsid w:val="00811146"/>
    <w:rsid w:val="00812359"/>
    <w:rsid w:val="00813413"/>
    <w:rsid w:val="00817424"/>
    <w:rsid w:val="008174EB"/>
    <w:rsid w:val="00823A01"/>
    <w:rsid w:val="00824300"/>
    <w:rsid w:val="008272F0"/>
    <w:rsid w:val="00830047"/>
    <w:rsid w:val="00830B9C"/>
    <w:rsid w:val="00832DD2"/>
    <w:rsid w:val="00834A44"/>
    <w:rsid w:val="00834B0E"/>
    <w:rsid w:val="00836380"/>
    <w:rsid w:val="00836F35"/>
    <w:rsid w:val="00840245"/>
    <w:rsid w:val="008429C0"/>
    <w:rsid w:val="0084407B"/>
    <w:rsid w:val="00844281"/>
    <w:rsid w:val="008442F3"/>
    <w:rsid w:val="00844F29"/>
    <w:rsid w:val="00846928"/>
    <w:rsid w:val="008479E5"/>
    <w:rsid w:val="008501FA"/>
    <w:rsid w:val="008502D1"/>
    <w:rsid w:val="008506AB"/>
    <w:rsid w:val="00850BDA"/>
    <w:rsid w:val="00852AC8"/>
    <w:rsid w:val="00853441"/>
    <w:rsid w:val="0086536F"/>
    <w:rsid w:val="008668C5"/>
    <w:rsid w:val="00866CD6"/>
    <w:rsid w:val="008674CC"/>
    <w:rsid w:val="00867DC9"/>
    <w:rsid w:val="00867E26"/>
    <w:rsid w:val="00870B79"/>
    <w:rsid w:val="00870F3E"/>
    <w:rsid w:val="0087382E"/>
    <w:rsid w:val="008747F8"/>
    <w:rsid w:val="00874B26"/>
    <w:rsid w:val="0087545A"/>
    <w:rsid w:val="00875A77"/>
    <w:rsid w:val="00880834"/>
    <w:rsid w:val="00880837"/>
    <w:rsid w:val="00881DB2"/>
    <w:rsid w:val="0088303A"/>
    <w:rsid w:val="008830E9"/>
    <w:rsid w:val="00883994"/>
    <w:rsid w:val="00884B10"/>
    <w:rsid w:val="008851DC"/>
    <w:rsid w:val="00885A99"/>
    <w:rsid w:val="00886F80"/>
    <w:rsid w:val="008874D9"/>
    <w:rsid w:val="008913CD"/>
    <w:rsid w:val="008920F0"/>
    <w:rsid w:val="008934F4"/>
    <w:rsid w:val="00894277"/>
    <w:rsid w:val="00895474"/>
    <w:rsid w:val="00896082"/>
    <w:rsid w:val="008969CE"/>
    <w:rsid w:val="008A13E5"/>
    <w:rsid w:val="008A169C"/>
    <w:rsid w:val="008A4D70"/>
    <w:rsid w:val="008A4FB2"/>
    <w:rsid w:val="008A581F"/>
    <w:rsid w:val="008A5C57"/>
    <w:rsid w:val="008A7B69"/>
    <w:rsid w:val="008B0580"/>
    <w:rsid w:val="008B0CC7"/>
    <w:rsid w:val="008B1704"/>
    <w:rsid w:val="008B2BEB"/>
    <w:rsid w:val="008B329B"/>
    <w:rsid w:val="008B5811"/>
    <w:rsid w:val="008B6189"/>
    <w:rsid w:val="008B7A58"/>
    <w:rsid w:val="008C014C"/>
    <w:rsid w:val="008C09C7"/>
    <w:rsid w:val="008C267E"/>
    <w:rsid w:val="008C373D"/>
    <w:rsid w:val="008C5E0D"/>
    <w:rsid w:val="008C7129"/>
    <w:rsid w:val="008C7175"/>
    <w:rsid w:val="008D0E01"/>
    <w:rsid w:val="008D10B1"/>
    <w:rsid w:val="008D2CEF"/>
    <w:rsid w:val="008D2FE3"/>
    <w:rsid w:val="008D4049"/>
    <w:rsid w:val="008D43CA"/>
    <w:rsid w:val="008D5358"/>
    <w:rsid w:val="008D737B"/>
    <w:rsid w:val="008E0769"/>
    <w:rsid w:val="008E0A05"/>
    <w:rsid w:val="008E1E07"/>
    <w:rsid w:val="008E5051"/>
    <w:rsid w:val="008E598B"/>
    <w:rsid w:val="008E5DC6"/>
    <w:rsid w:val="008E64E1"/>
    <w:rsid w:val="008E7674"/>
    <w:rsid w:val="008F0AA5"/>
    <w:rsid w:val="008F14DD"/>
    <w:rsid w:val="008F26D2"/>
    <w:rsid w:val="008F2750"/>
    <w:rsid w:val="008F34D9"/>
    <w:rsid w:val="008F39DC"/>
    <w:rsid w:val="008F3E62"/>
    <w:rsid w:val="008F417A"/>
    <w:rsid w:val="008F76FD"/>
    <w:rsid w:val="009001DB"/>
    <w:rsid w:val="009004D6"/>
    <w:rsid w:val="00900867"/>
    <w:rsid w:val="00900F84"/>
    <w:rsid w:val="009017DE"/>
    <w:rsid w:val="00901DB4"/>
    <w:rsid w:val="00901FF0"/>
    <w:rsid w:val="009020D4"/>
    <w:rsid w:val="0090220D"/>
    <w:rsid w:val="0090265D"/>
    <w:rsid w:val="00903E26"/>
    <w:rsid w:val="009049F8"/>
    <w:rsid w:val="00904ADE"/>
    <w:rsid w:val="00904CAE"/>
    <w:rsid w:val="009053B9"/>
    <w:rsid w:val="0090764F"/>
    <w:rsid w:val="00907B23"/>
    <w:rsid w:val="00910FA2"/>
    <w:rsid w:val="009113A6"/>
    <w:rsid w:val="0091321E"/>
    <w:rsid w:val="00916E58"/>
    <w:rsid w:val="00916E9D"/>
    <w:rsid w:val="00917BE8"/>
    <w:rsid w:val="009200FE"/>
    <w:rsid w:val="00921A79"/>
    <w:rsid w:val="0092220E"/>
    <w:rsid w:val="0092452A"/>
    <w:rsid w:val="00924AA4"/>
    <w:rsid w:val="009252CB"/>
    <w:rsid w:val="00925610"/>
    <w:rsid w:val="00925BF7"/>
    <w:rsid w:val="00927057"/>
    <w:rsid w:val="0092768D"/>
    <w:rsid w:val="00927A9B"/>
    <w:rsid w:val="00931133"/>
    <w:rsid w:val="009312EB"/>
    <w:rsid w:val="0093284E"/>
    <w:rsid w:val="009343A1"/>
    <w:rsid w:val="009372BC"/>
    <w:rsid w:val="00941234"/>
    <w:rsid w:val="00942C45"/>
    <w:rsid w:val="00944AA4"/>
    <w:rsid w:val="00945010"/>
    <w:rsid w:val="009500ED"/>
    <w:rsid w:val="00950A36"/>
    <w:rsid w:val="00950B27"/>
    <w:rsid w:val="009512BA"/>
    <w:rsid w:val="009517FB"/>
    <w:rsid w:val="00952617"/>
    <w:rsid w:val="009528C7"/>
    <w:rsid w:val="00953BDB"/>
    <w:rsid w:val="009548EE"/>
    <w:rsid w:val="00957728"/>
    <w:rsid w:val="009600D3"/>
    <w:rsid w:val="009603DE"/>
    <w:rsid w:val="00960B28"/>
    <w:rsid w:val="00960CBE"/>
    <w:rsid w:val="009617EE"/>
    <w:rsid w:val="0096304F"/>
    <w:rsid w:val="00963646"/>
    <w:rsid w:val="0096555C"/>
    <w:rsid w:val="00965C4A"/>
    <w:rsid w:val="00966EED"/>
    <w:rsid w:val="00967D94"/>
    <w:rsid w:val="00970220"/>
    <w:rsid w:val="00971186"/>
    <w:rsid w:val="00971D92"/>
    <w:rsid w:val="009755C1"/>
    <w:rsid w:val="0097735A"/>
    <w:rsid w:val="00977C03"/>
    <w:rsid w:val="00980BCA"/>
    <w:rsid w:val="00981F55"/>
    <w:rsid w:val="009831AC"/>
    <w:rsid w:val="009839F2"/>
    <w:rsid w:val="00984D46"/>
    <w:rsid w:val="009856FD"/>
    <w:rsid w:val="00987739"/>
    <w:rsid w:val="009878B5"/>
    <w:rsid w:val="009924F0"/>
    <w:rsid w:val="009926A4"/>
    <w:rsid w:val="009937B5"/>
    <w:rsid w:val="00994342"/>
    <w:rsid w:val="00996818"/>
    <w:rsid w:val="00996E3C"/>
    <w:rsid w:val="00997C87"/>
    <w:rsid w:val="009A020E"/>
    <w:rsid w:val="009A0952"/>
    <w:rsid w:val="009A0CAB"/>
    <w:rsid w:val="009A1196"/>
    <w:rsid w:val="009A18BD"/>
    <w:rsid w:val="009A36F9"/>
    <w:rsid w:val="009A3862"/>
    <w:rsid w:val="009A48AC"/>
    <w:rsid w:val="009A521A"/>
    <w:rsid w:val="009A5812"/>
    <w:rsid w:val="009A5A14"/>
    <w:rsid w:val="009A7D19"/>
    <w:rsid w:val="009A7FC2"/>
    <w:rsid w:val="009B1014"/>
    <w:rsid w:val="009B1A99"/>
    <w:rsid w:val="009B1BBA"/>
    <w:rsid w:val="009B4361"/>
    <w:rsid w:val="009B56F6"/>
    <w:rsid w:val="009B69DB"/>
    <w:rsid w:val="009B6A78"/>
    <w:rsid w:val="009B79DE"/>
    <w:rsid w:val="009B7D92"/>
    <w:rsid w:val="009C23BA"/>
    <w:rsid w:val="009C4551"/>
    <w:rsid w:val="009C475B"/>
    <w:rsid w:val="009C5530"/>
    <w:rsid w:val="009C57A3"/>
    <w:rsid w:val="009C6386"/>
    <w:rsid w:val="009C754F"/>
    <w:rsid w:val="009D03FD"/>
    <w:rsid w:val="009D2053"/>
    <w:rsid w:val="009D3470"/>
    <w:rsid w:val="009D48D9"/>
    <w:rsid w:val="009D5C8D"/>
    <w:rsid w:val="009D5FB7"/>
    <w:rsid w:val="009E1BB4"/>
    <w:rsid w:val="009E2256"/>
    <w:rsid w:val="009E27CF"/>
    <w:rsid w:val="009E385A"/>
    <w:rsid w:val="009E4E3F"/>
    <w:rsid w:val="009E4F90"/>
    <w:rsid w:val="009E674F"/>
    <w:rsid w:val="009F13E8"/>
    <w:rsid w:val="009F1BCA"/>
    <w:rsid w:val="009F23F6"/>
    <w:rsid w:val="009F2F92"/>
    <w:rsid w:val="009F4B89"/>
    <w:rsid w:val="009F4EC5"/>
    <w:rsid w:val="009F6FDC"/>
    <w:rsid w:val="009F7D64"/>
    <w:rsid w:val="00A00741"/>
    <w:rsid w:val="00A01223"/>
    <w:rsid w:val="00A07B92"/>
    <w:rsid w:val="00A102AD"/>
    <w:rsid w:val="00A10969"/>
    <w:rsid w:val="00A111E6"/>
    <w:rsid w:val="00A1177D"/>
    <w:rsid w:val="00A11AD5"/>
    <w:rsid w:val="00A11AF6"/>
    <w:rsid w:val="00A12502"/>
    <w:rsid w:val="00A12D50"/>
    <w:rsid w:val="00A13FF5"/>
    <w:rsid w:val="00A14D9D"/>
    <w:rsid w:val="00A14DCD"/>
    <w:rsid w:val="00A159A7"/>
    <w:rsid w:val="00A159D5"/>
    <w:rsid w:val="00A15E16"/>
    <w:rsid w:val="00A20560"/>
    <w:rsid w:val="00A25443"/>
    <w:rsid w:val="00A25BAA"/>
    <w:rsid w:val="00A26766"/>
    <w:rsid w:val="00A26ACC"/>
    <w:rsid w:val="00A27C5E"/>
    <w:rsid w:val="00A307B6"/>
    <w:rsid w:val="00A30FD9"/>
    <w:rsid w:val="00A327D7"/>
    <w:rsid w:val="00A32BC4"/>
    <w:rsid w:val="00A33137"/>
    <w:rsid w:val="00A335CD"/>
    <w:rsid w:val="00A35694"/>
    <w:rsid w:val="00A37F41"/>
    <w:rsid w:val="00A41616"/>
    <w:rsid w:val="00A41B3E"/>
    <w:rsid w:val="00A41D75"/>
    <w:rsid w:val="00A42914"/>
    <w:rsid w:val="00A4359C"/>
    <w:rsid w:val="00A43FAC"/>
    <w:rsid w:val="00A44264"/>
    <w:rsid w:val="00A44710"/>
    <w:rsid w:val="00A45487"/>
    <w:rsid w:val="00A46965"/>
    <w:rsid w:val="00A475DB"/>
    <w:rsid w:val="00A4797F"/>
    <w:rsid w:val="00A5068F"/>
    <w:rsid w:val="00A508B9"/>
    <w:rsid w:val="00A51879"/>
    <w:rsid w:val="00A52D32"/>
    <w:rsid w:val="00A53DCC"/>
    <w:rsid w:val="00A56E8A"/>
    <w:rsid w:val="00A57D4C"/>
    <w:rsid w:val="00A60D92"/>
    <w:rsid w:val="00A62ACF"/>
    <w:rsid w:val="00A62E5B"/>
    <w:rsid w:val="00A635C2"/>
    <w:rsid w:val="00A6601B"/>
    <w:rsid w:val="00A664FC"/>
    <w:rsid w:val="00A70687"/>
    <w:rsid w:val="00A71037"/>
    <w:rsid w:val="00A71B2F"/>
    <w:rsid w:val="00A736C9"/>
    <w:rsid w:val="00A758D4"/>
    <w:rsid w:val="00A75F80"/>
    <w:rsid w:val="00A76113"/>
    <w:rsid w:val="00A76DE0"/>
    <w:rsid w:val="00A76E66"/>
    <w:rsid w:val="00A7705A"/>
    <w:rsid w:val="00A77613"/>
    <w:rsid w:val="00A7764D"/>
    <w:rsid w:val="00A81309"/>
    <w:rsid w:val="00A81F14"/>
    <w:rsid w:val="00A8325E"/>
    <w:rsid w:val="00A843C0"/>
    <w:rsid w:val="00A8555E"/>
    <w:rsid w:val="00A857C7"/>
    <w:rsid w:val="00A86B01"/>
    <w:rsid w:val="00A90982"/>
    <w:rsid w:val="00A921D1"/>
    <w:rsid w:val="00A92DA6"/>
    <w:rsid w:val="00A93733"/>
    <w:rsid w:val="00A9390F"/>
    <w:rsid w:val="00A95A11"/>
    <w:rsid w:val="00A96089"/>
    <w:rsid w:val="00A96E26"/>
    <w:rsid w:val="00A97768"/>
    <w:rsid w:val="00AA0171"/>
    <w:rsid w:val="00AA1692"/>
    <w:rsid w:val="00AA2652"/>
    <w:rsid w:val="00AA5AE9"/>
    <w:rsid w:val="00AA5C39"/>
    <w:rsid w:val="00AA7B22"/>
    <w:rsid w:val="00AB0185"/>
    <w:rsid w:val="00AB11A8"/>
    <w:rsid w:val="00AB1BE2"/>
    <w:rsid w:val="00AB31E4"/>
    <w:rsid w:val="00AB38EB"/>
    <w:rsid w:val="00AB3A84"/>
    <w:rsid w:val="00AB4452"/>
    <w:rsid w:val="00AB5B77"/>
    <w:rsid w:val="00AC010A"/>
    <w:rsid w:val="00AC0827"/>
    <w:rsid w:val="00AC2090"/>
    <w:rsid w:val="00AC3F56"/>
    <w:rsid w:val="00AC47C2"/>
    <w:rsid w:val="00AC575B"/>
    <w:rsid w:val="00AD03C9"/>
    <w:rsid w:val="00AD0783"/>
    <w:rsid w:val="00AD1166"/>
    <w:rsid w:val="00AD28C5"/>
    <w:rsid w:val="00AD2FEA"/>
    <w:rsid w:val="00AD33AA"/>
    <w:rsid w:val="00AD4125"/>
    <w:rsid w:val="00AD4B13"/>
    <w:rsid w:val="00AD6D3C"/>
    <w:rsid w:val="00AD712E"/>
    <w:rsid w:val="00AE1B77"/>
    <w:rsid w:val="00AE2296"/>
    <w:rsid w:val="00AE35C2"/>
    <w:rsid w:val="00AE3D3C"/>
    <w:rsid w:val="00AE4A53"/>
    <w:rsid w:val="00AE6230"/>
    <w:rsid w:val="00AF0B70"/>
    <w:rsid w:val="00AF2D41"/>
    <w:rsid w:val="00AF2E2C"/>
    <w:rsid w:val="00AF3832"/>
    <w:rsid w:val="00AF404A"/>
    <w:rsid w:val="00AF4900"/>
    <w:rsid w:val="00AF4E53"/>
    <w:rsid w:val="00AF5047"/>
    <w:rsid w:val="00AF5809"/>
    <w:rsid w:val="00AF6193"/>
    <w:rsid w:val="00B003B6"/>
    <w:rsid w:val="00B01F70"/>
    <w:rsid w:val="00B02164"/>
    <w:rsid w:val="00B02D40"/>
    <w:rsid w:val="00B02EFB"/>
    <w:rsid w:val="00B03557"/>
    <w:rsid w:val="00B03852"/>
    <w:rsid w:val="00B04B38"/>
    <w:rsid w:val="00B06682"/>
    <w:rsid w:val="00B069DC"/>
    <w:rsid w:val="00B06EB0"/>
    <w:rsid w:val="00B13122"/>
    <w:rsid w:val="00B13991"/>
    <w:rsid w:val="00B15FE4"/>
    <w:rsid w:val="00B17611"/>
    <w:rsid w:val="00B21341"/>
    <w:rsid w:val="00B22CA9"/>
    <w:rsid w:val="00B23179"/>
    <w:rsid w:val="00B24C9B"/>
    <w:rsid w:val="00B26BB9"/>
    <w:rsid w:val="00B26E1C"/>
    <w:rsid w:val="00B273A2"/>
    <w:rsid w:val="00B27D75"/>
    <w:rsid w:val="00B310A7"/>
    <w:rsid w:val="00B31B50"/>
    <w:rsid w:val="00B333C6"/>
    <w:rsid w:val="00B33A55"/>
    <w:rsid w:val="00B34B14"/>
    <w:rsid w:val="00B35F81"/>
    <w:rsid w:val="00B36F42"/>
    <w:rsid w:val="00B3780B"/>
    <w:rsid w:val="00B42031"/>
    <w:rsid w:val="00B425D9"/>
    <w:rsid w:val="00B430F6"/>
    <w:rsid w:val="00B43691"/>
    <w:rsid w:val="00B436C5"/>
    <w:rsid w:val="00B43F9D"/>
    <w:rsid w:val="00B4406D"/>
    <w:rsid w:val="00B44EB1"/>
    <w:rsid w:val="00B47CD9"/>
    <w:rsid w:val="00B513F2"/>
    <w:rsid w:val="00B53E06"/>
    <w:rsid w:val="00B54CF0"/>
    <w:rsid w:val="00B56E7A"/>
    <w:rsid w:val="00B60611"/>
    <w:rsid w:val="00B6101B"/>
    <w:rsid w:val="00B617DC"/>
    <w:rsid w:val="00B633E9"/>
    <w:rsid w:val="00B63454"/>
    <w:rsid w:val="00B64FE9"/>
    <w:rsid w:val="00B66F86"/>
    <w:rsid w:val="00B673DD"/>
    <w:rsid w:val="00B676DE"/>
    <w:rsid w:val="00B70132"/>
    <w:rsid w:val="00B73B44"/>
    <w:rsid w:val="00B749C5"/>
    <w:rsid w:val="00B74D7E"/>
    <w:rsid w:val="00B7625F"/>
    <w:rsid w:val="00B818BC"/>
    <w:rsid w:val="00B82ADF"/>
    <w:rsid w:val="00B82E9C"/>
    <w:rsid w:val="00B84433"/>
    <w:rsid w:val="00B8473B"/>
    <w:rsid w:val="00B84D63"/>
    <w:rsid w:val="00B851F1"/>
    <w:rsid w:val="00B85401"/>
    <w:rsid w:val="00B8540A"/>
    <w:rsid w:val="00B856A2"/>
    <w:rsid w:val="00B86653"/>
    <w:rsid w:val="00B86B62"/>
    <w:rsid w:val="00B91CB2"/>
    <w:rsid w:val="00B924C8"/>
    <w:rsid w:val="00B92EFA"/>
    <w:rsid w:val="00B93213"/>
    <w:rsid w:val="00B94287"/>
    <w:rsid w:val="00BA025E"/>
    <w:rsid w:val="00BA19D0"/>
    <w:rsid w:val="00BA24E7"/>
    <w:rsid w:val="00BA323E"/>
    <w:rsid w:val="00BA3681"/>
    <w:rsid w:val="00BA40BB"/>
    <w:rsid w:val="00BA44BA"/>
    <w:rsid w:val="00BA468E"/>
    <w:rsid w:val="00BA59AF"/>
    <w:rsid w:val="00BA5AB1"/>
    <w:rsid w:val="00BA66CC"/>
    <w:rsid w:val="00BA6FD6"/>
    <w:rsid w:val="00BA75F8"/>
    <w:rsid w:val="00BA7E12"/>
    <w:rsid w:val="00BB0BDD"/>
    <w:rsid w:val="00BB19DC"/>
    <w:rsid w:val="00BB2BE1"/>
    <w:rsid w:val="00BB3525"/>
    <w:rsid w:val="00BB6514"/>
    <w:rsid w:val="00BB7CBD"/>
    <w:rsid w:val="00BC08E9"/>
    <w:rsid w:val="00BC0E03"/>
    <w:rsid w:val="00BC16B2"/>
    <w:rsid w:val="00BC1A52"/>
    <w:rsid w:val="00BC1FE5"/>
    <w:rsid w:val="00BC201F"/>
    <w:rsid w:val="00BC261B"/>
    <w:rsid w:val="00BC3628"/>
    <w:rsid w:val="00BC3636"/>
    <w:rsid w:val="00BC407B"/>
    <w:rsid w:val="00BC659C"/>
    <w:rsid w:val="00BC6D18"/>
    <w:rsid w:val="00BC76EF"/>
    <w:rsid w:val="00BD16E3"/>
    <w:rsid w:val="00BD1988"/>
    <w:rsid w:val="00BD2F84"/>
    <w:rsid w:val="00BD519A"/>
    <w:rsid w:val="00BD7129"/>
    <w:rsid w:val="00BE020B"/>
    <w:rsid w:val="00BE1F42"/>
    <w:rsid w:val="00BE452E"/>
    <w:rsid w:val="00BE5D1E"/>
    <w:rsid w:val="00BE72CF"/>
    <w:rsid w:val="00BE7DA4"/>
    <w:rsid w:val="00BF01E1"/>
    <w:rsid w:val="00BF042C"/>
    <w:rsid w:val="00BF61B4"/>
    <w:rsid w:val="00BF75C8"/>
    <w:rsid w:val="00C03B1E"/>
    <w:rsid w:val="00C05A2C"/>
    <w:rsid w:val="00C05D65"/>
    <w:rsid w:val="00C06052"/>
    <w:rsid w:val="00C104DF"/>
    <w:rsid w:val="00C1368A"/>
    <w:rsid w:val="00C13854"/>
    <w:rsid w:val="00C159BC"/>
    <w:rsid w:val="00C1614A"/>
    <w:rsid w:val="00C161A4"/>
    <w:rsid w:val="00C16832"/>
    <w:rsid w:val="00C16842"/>
    <w:rsid w:val="00C169F3"/>
    <w:rsid w:val="00C175C1"/>
    <w:rsid w:val="00C20048"/>
    <w:rsid w:val="00C202A4"/>
    <w:rsid w:val="00C207EF"/>
    <w:rsid w:val="00C20CAA"/>
    <w:rsid w:val="00C214DF"/>
    <w:rsid w:val="00C23921"/>
    <w:rsid w:val="00C23AD8"/>
    <w:rsid w:val="00C249FE"/>
    <w:rsid w:val="00C2559E"/>
    <w:rsid w:val="00C25639"/>
    <w:rsid w:val="00C25B01"/>
    <w:rsid w:val="00C26102"/>
    <w:rsid w:val="00C26294"/>
    <w:rsid w:val="00C27C11"/>
    <w:rsid w:val="00C31065"/>
    <w:rsid w:val="00C31F61"/>
    <w:rsid w:val="00C3227B"/>
    <w:rsid w:val="00C32D2C"/>
    <w:rsid w:val="00C334EE"/>
    <w:rsid w:val="00C3365E"/>
    <w:rsid w:val="00C33EF7"/>
    <w:rsid w:val="00C34ABB"/>
    <w:rsid w:val="00C36D2C"/>
    <w:rsid w:val="00C37934"/>
    <w:rsid w:val="00C37C7B"/>
    <w:rsid w:val="00C408EC"/>
    <w:rsid w:val="00C40A8C"/>
    <w:rsid w:val="00C40B25"/>
    <w:rsid w:val="00C41517"/>
    <w:rsid w:val="00C41620"/>
    <w:rsid w:val="00C41ADE"/>
    <w:rsid w:val="00C43056"/>
    <w:rsid w:val="00C432C1"/>
    <w:rsid w:val="00C44467"/>
    <w:rsid w:val="00C456DD"/>
    <w:rsid w:val="00C45C2D"/>
    <w:rsid w:val="00C51510"/>
    <w:rsid w:val="00C51E79"/>
    <w:rsid w:val="00C52C7F"/>
    <w:rsid w:val="00C5358A"/>
    <w:rsid w:val="00C535F6"/>
    <w:rsid w:val="00C547F2"/>
    <w:rsid w:val="00C554A9"/>
    <w:rsid w:val="00C55AD8"/>
    <w:rsid w:val="00C57EEB"/>
    <w:rsid w:val="00C57F48"/>
    <w:rsid w:val="00C60AB2"/>
    <w:rsid w:val="00C60E9D"/>
    <w:rsid w:val="00C62032"/>
    <w:rsid w:val="00C62223"/>
    <w:rsid w:val="00C64ECC"/>
    <w:rsid w:val="00C70917"/>
    <w:rsid w:val="00C758CA"/>
    <w:rsid w:val="00C75921"/>
    <w:rsid w:val="00C76DC5"/>
    <w:rsid w:val="00C76F8C"/>
    <w:rsid w:val="00C774AC"/>
    <w:rsid w:val="00C779A8"/>
    <w:rsid w:val="00C80078"/>
    <w:rsid w:val="00C81227"/>
    <w:rsid w:val="00C837C3"/>
    <w:rsid w:val="00C84EF1"/>
    <w:rsid w:val="00C84F63"/>
    <w:rsid w:val="00C85E46"/>
    <w:rsid w:val="00C864D9"/>
    <w:rsid w:val="00C86A8B"/>
    <w:rsid w:val="00C8741F"/>
    <w:rsid w:val="00C9044F"/>
    <w:rsid w:val="00C90845"/>
    <w:rsid w:val="00C91073"/>
    <w:rsid w:val="00C91F8E"/>
    <w:rsid w:val="00C970B0"/>
    <w:rsid w:val="00C97B65"/>
    <w:rsid w:val="00C97D3B"/>
    <w:rsid w:val="00C97F15"/>
    <w:rsid w:val="00C97FD2"/>
    <w:rsid w:val="00CA0834"/>
    <w:rsid w:val="00CA0C70"/>
    <w:rsid w:val="00CA2851"/>
    <w:rsid w:val="00CA4A5B"/>
    <w:rsid w:val="00CA4BB8"/>
    <w:rsid w:val="00CA517F"/>
    <w:rsid w:val="00CA58DB"/>
    <w:rsid w:val="00CB0104"/>
    <w:rsid w:val="00CB010D"/>
    <w:rsid w:val="00CB01F2"/>
    <w:rsid w:val="00CB049F"/>
    <w:rsid w:val="00CB22C4"/>
    <w:rsid w:val="00CB43F6"/>
    <w:rsid w:val="00CC0D13"/>
    <w:rsid w:val="00CC1E85"/>
    <w:rsid w:val="00CC2288"/>
    <w:rsid w:val="00CC24CE"/>
    <w:rsid w:val="00CC3717"/>
    <w:rsid w:val="00CC39A9"/>
    <w:rsid w:val="00CC3B2B"/>
    <w:rsid w:val="00CC59B7"/>
    <w:rsid w:val="00CD0525"/>
    <w:rsid w:val="00CD2DAE"/>
    <w:rsid w:val="00CD44EB"/>
    <w:rsid w:val="00CD5AD2"/>
    <w:rsid w:val="00CD6B1F"/>
    <w:rsid w:val="00CD6E78"/>
    <w:rsid w:val="00CD6E96"/>
    <w:rsid w:val="00CD73DF"/>
    <w:rsid w:val="00CD7434"/>
    <w:rsid w:val="00CD7544"/>
    <w:rsid w:val="00CE0DD7"/>
    <w:rsid w:val="00CE179B"/>
    <w:rsid w:val="00CE2197"/>
    <w:rsid w:val="00CE3058"/>
    <w:rsid w:val="00CE3F90"/>
    <w:rsid w:val="00CE4699"/>
    <w:rsid w:val="00CE48D2"/>
    <w:rsid w:val="00CE496E"/>
    <w:rsid w:val="00CF0711"/>
    <w:rsid w:val="00CF1237"/>
    <w:rsid w:val="00CF1A77"/>
    <w:rsid w:val="00CF1E72"/>
    <w:rsid w:val="00CF68CB"/>
    <w:rsid w:val="00CF7152"/>
    <w:rsid w:val="00CF71DF"/>
    <w:rsid w:val="00CF7623"/>
    <w:rsid w:val="00CF7888"/>
    <w:rsid w:val="00D00145"/>
    <w:rsid w:val="00D01652"/>
    <w:rsid w:val="00D01CA0"/>
    <w:rsid w:val="00D01F41"/>
    <w:rsid w:val="00D031F8"/>
    <w:rsid w:val="00D0421E"/>
    <w:rsid w:val="00D051F7"/>
    <w:rsid w:val="00D06377"/>
    <w:rsid w:val="00D06385"/>
    <w:rsid w:val="00D07F58"/>
    <w:rsid w:val="00D11706"/>
    <w:rsid w:val="00D1224E"/>
    <w:rsid w:val="00D122B4"/>
    <w:rsid w:val="00D128D2"/>
    <w:rsid w:val="00D14B87"/>
    <w:rsid w:val="00D15C6D"/>
    <w:rsid w:val="00D17406"/>
    <w:rsid w:val="00D2009D"/>
    <w:rsid w:val="00D20531"/>
    <w:rsid w:val="00D22DFB"/>
    <w:rsid w:val="00D2597D"/>
    <w:rsid w:val="00D2689B"/>
    <w:rsid w:val="00D27699"/>
    <w:rsid w:val="00D27E7C"/>
    <w:rsid w:val="00D31C70"/>
    <w:rsid w:val="00D33050"/>
    <w:rsid w:val="00D35E8B"/>
    <w:rsid w:val="00D3626E"/>
    <w:rsid w:val="00D36623"/>
    <w:rsid w:val="00D37E55"/>
    <w:rsid w:val="00D41904"/>
    <w:rsid w:val="00D41E1D"/>
    <w:rsid w:val="00D4296D"/>
    <w:rsid w:val="00D461A1"/>
    <w:rsid w:val="00D46EC4"/>
    <w:rsid w:val="00D50D40"/>
    <w:rsid w:val="00D50D77"/>
    <w:rsid w:val="00D51DDC"/>
    <w:rsid w:val="00D52A2F"/>
    <w:rsid w:val="00D52A5A"/>
    <w:rsid w:val="00D5432A"/>
    <w:rsid w:val="00D54B78"/>
    <w:rsid w:val="00D55C5E"/>
    <w:rsid w:val="00D564E0"/>
    <w:rsid w:val="00D56918"/>
    <w:rsid w:val="00D56BCE"/>
    <w:rsid w:val="00D62367"/>
    <w:rsid w:val="00D62F29"/>
    <w:rsid w:val="00D640B7"/>
    <w:rsid w:val="00D65C34"/>
    <w:rsid w:val="00D664B2"/>
    <w:rsid w:val="00D6717D"/>
    <w:rsid w:val="00D6770E"/>
    <w:rsid w:val="00D70F5D"/>
    <w:rsid w:val="00D72366"/>
    <w:rsid w:val="00D7494C"/>
    <w:rsid w:val="00D74B78"/>
    <w:rsid w:val="00D7531C"/>
    <w:rsid w:val="00D76BC8"/>
    <w:rsid w:val="00D76BF5"/>
    <w:rsid w:val="00D800CB"/>
    <w:rsid w:val="00D80106"/>
    <w:rsid w:val="00D80D59"/>
    <w:rsid w:val="00D81A0B"/>
    <w:rsid w:val="00D84C8C"/>
    <w:rsid w:val="00D84E2C"/>
    <w:rsid w:val="00D86240"/>
    <w:rsid w:val="00D86413"/>
    <w:rsid w:val="00D86606"/>
    <w:rsid w:val="00D866D2"/>
    <w:rsid w:val="00D87C06"/>
    <w:rsid w:val="00D93372"/>
    <w:rsid w:val="00D93593"/>
    <w:rsid w:val="00D94496"/>
    <w:rsid w:val="00D9508D"/>
    <w:rsid w:val="00D95675"/>
    <w:rsid w:val="00D96E78"/>
    <w:rsid w:val="00D9707E"/>
    <w:rsid w:val="00DA0288"/>
    <w:rsid w:val="00DA0D43"/>
    <w:rsid w:val="00DA32ED"/>
    <w:rsid w:val="00DB093E"/>
    <w:rsid w:val="00DB179A"/>
    <w:rsid w:val="00DB1977"/>
    <w:rsid w:val="00DB3845"/>
    <w:rsid w:val="00DB44DB"/>
    <w:rsid w:val="00DB47C6"/>
    <w:rsid w:val="00DB5B87"/>
    <w:rsid w:val="00DB7362"/>
    <w:rsid w:val="00DB78DF"/>
    <w:rsid w:val="00DB7CCC"/>
    <w:rsid w:val="00DC060A"/>
    <w:rsid w:val="00DC1337"/>
    <w:rsid w:val="00DC2605"/>
    <w:rsid w:val="00DC500B"/>
    <w:rsid w:val="00DC5478"/>
    <w:rsid w:val="00DC5AF8"/>
    <w:rsid w:val="00DC5E97"/>
    <w:rsid w:val="00DD0886"/>
    <w:rsid w:val="00DD0B50"/>
    <w:rsid w:val="00DD6479"/>
    <w:rsid w:val="00DD696C"/>
    <w:rsid w:val="00DD7095"/>
    <w:rsid w:val="00DD7C0B"/>
    <w:rsid w:val="00DE10D4"/>
    <w:rsid w:val="00DE13E6"/>
    <w:rsid w:val="00DE1932"/>
    <w:rsid w:val="00DE4072"/>
    <w:rsid w:val="00DE6250"/>
    <w:rsid w:val="00DE63C2"/>
    <w:rsid w:val="00DE6A4B"/>
    <w:rsid w:val="00DE6BD0"/>
    <w:rsid w:val="00DE7C0C"/>
    <w:rsid w:val="00DF037C"/>
    <w:rsid w:val="00DF0AB8"/>
    <w:rsid w:val="00DF108B"/>
    <w:rsid w:val="00DF1C87"/>
    <w:rsid w:val="00DF3B34"/>
    <w:rsid w:val="00DF3DC3"/>
    <w:rsid w:val="00DF4F0A"/>
    <w:rsid w:val="00DF5394"/>
    <w:rsid w:val="00DF7674"/>
    <w:rsid w:val="00E01AC3"/>
    <w:rsid w:val="00E01EB4"/>
    <w:rsid w:val="00E02205"/>
    <w:rsid w:val="00E029D9"/>
    <w:rsid w:val="00E03479"/>
    <w:rsid w:val="00E04E90"/>
    <w:rsid w:val="00E053B9"/>
    <w:rsid w:val="00E05A5B"/>
    <w:rsid w:val="00E06767"/>
    <w:rsid w:val="00E10C7C"/>
    <w:rsid w:val="00E10ED9"/>
    <w:rsid w:val="00E11DA5"/>
    <w:rsid w:val="00E12296"/>
    <w:rsid w:val="00E12D46"/>
    <w:rsid w:val="00E1319F"/>
    <w:rsid w:val="00E14594"/>
    <w:rsid w:val="00E150A3"/>
    <w:rsid w:val="00E15BCE"/>
    <w:rsid w:val="00E20DC2"/>
    <w:rsid w:val="00E21342"/>
    <w:rsid w:val="00E21380"/>
    <w:rsid w:val="00E226D9"/>
    <w:rsid w:val="00E23CD3"/>
    <w:rsid w:val="00E24AEA"/>
    <w:rsid w:val="00E258A0"/>
    <w:rsid w:val="00E26ECC"/>
    <w:rsid w:val="00E27D34"/>
    <w:rsid w:val="00E30AD6"/>
    <w:rsid w:val="00E3355A"/>
    <w:rsid w:val="00E337D5"/>
    <w:rsid w:val="00E34029"/>
    <w:rsid w:val="00E35DEE"/>
    <w:rsid w:val="00E41284"/>
    <w:rsid w:val="00E4264E"/>
    <w:rsid w:val="00E42D99"/>
    <w:rsid w:val="00E42EB0"/>
    <w:rsid w:val="00E43327"/>
    <w:rsid w:val="00E4450F"/>
    <w:rsid w:val="00E44599"/>
    <w:rsid w:val="00E44EB1"/>
    <w:rsid w:val="00E45251"/>
    <w:rsid w:val="00E4600A"/>
    <w:rsid w:val="00E461CC"/>
    <w:rsid w:val="00E468CD"/>
    <w:rsid w:val="00E46FF2"/>
    <w:rsid w:val="00E479D9"/>
    <w:rsid w:val="00E47AEC"/>
    <w:rsid w:val="00E528E1"/>
    <w:rsid w:val="00E52AE4"/>
    <w:rsid w:val="00E53105"/>
    <w:rsid w:val="00E558FF"/>
    <w:rsid w:val="00E562C4"/>
    <w:rsid w:val="00E571E7"/>
    <w:rsid w:val="00E5737A"/>
    <w:rsid w:val="00E60798"/>
    <w:rsid w:val="00E60D12"/>
    <w:rsid w:val="00E613ED"/>
    <w:rsid w:val="00E61555"/>
    <w:rsid w:val="00E63940"/>
    <w:rsid w:val="00E63BE3"/>
    <w:rsid w:val="00E6405D"/>
    <w:rsid w:val="00E6542A"/>
    <w:rsid w:val="00E65B77"/>
    <w:rsid w:val="00E71824"/>
    <w:rsid w:val="00E72350"/>
    <w:rsid w:val="00E72E66"/>
    <w:rsid w:val="00E74E07"/>
    <w:rsid w:val="00E75CD5"/>
    <w:rsid w:val="00E803C3"/>
    <w:rsid w:val="00E819D6"/>
    <w:rsid w:val="00E82227"/>
    <w:rsid w:val="00E823E2"/>
    <w:rsid w:val="00E84200"/>
    <w:rsid w:val="00E84397"/>
    <w:rsid w:val="00E84789"/>
    <w:rsid w:val="00E84EB7"/>
    <w:rsid w:val="00E84EF3"/>
    <w:rsid w:val="00E8634C"/>
    <w:rsid w:val="00E93CF0"/>
    <w:rsid w:val="00E95EA8"/>
    <w:rsid w:val="00E9783A"/>
    <w:rsid w:val="00EA017F"/>
    <w:rsid w:val="00EA0D32"/>
    <w:rsid w:val="00EA222F"/>
    <w:rsid w:val="00EA2290"/>
    <w:rsid w:val="00EA22B6"/>
    <w:rsid w:val="00EA290A"/>
    <w:rsid w:val="00EA372A"/>
    <w:rsid w:val="00EA41CD"/>
    <w:rsid w:val="00EA4299"/>
    <w:rsid w:val="00EA4918"/>
    <w:rsid w:val="00EA5096"/>
    <w:rsid w:val="00EA53CF"/>
    <w:rsid w:val="00EA5BA0"/>
    <w:rsid w:val="00EA66A9"/>
    <w:rsid w:val="00EA6B1A"/>
    <w:rsid w:val="00EA6D41"/>
    <w:rsid w:val="00EA70AE"/>
    <w:rsid w:val="00EA7504"/>
    <w:rsid w:val="00EB16C9"/>
    <w:rsid w:val="00EB1808"/>
    <w:rsid w:val="00EB2930"/>
    <w:rsid w:val="00EB2CF4"/>
    <w:rsid w:val="00EB30D4"/>
    <w:rsid w:val="00EB67F3"/>
    <w:rsid w:val="00EC14F9"/>
    <w:rsid w:val="00EC198E"/>
    <w:rsid w:val="00EC2A01"/>
    <w:rsid w:val="00EC33A8"/>
    <w:rsid w:val="00EC37ED"/>
    <w:rsid w:val="00EC7860"/>
    <w:rsid w:val="00ED0FD5"/>
    <w:rsid w:val="00ED2813"/>
    <w:rsid w:val="00ED3282"/>
    <w:rsid w:val="00ED43B4"/>
    <w:rsid w:val="00ED4B85"/>
    <w:rsid w:val="00ED7E34"/>
    <w:rsid w:val="00EE0405"/>
    <w:rsid w:val="00EE0691"/>
    <w:rsid w:val="00EE448B"/>
    <w:rsid w:val="00EE4634"/>
    <w:rsid w:val="00EE487D"/>
    <w:rsid w:val="00EE4A03"/>
    <w:rsid w:val="00EF0343"/>
    <w:rsid w:val="00EF0988"/>
    <w:rsid w:val="00EF237A"/>
    <w:rsid w:val="00EF27AD"/>
    <w:rsid w:val="00EF395F"/>
    <w:rsid w:val="00EF6871"/>
    <w:rsid w:val="00EF74FF"/>
    <w:rsid w:val="00F006B0"/>
    <w:rsid w:val="00F00AA1"/>
    <w:rsid w:val="00F01B40"/>
    <w:rsid w:val="00F02C9F"/>
    <w:rsid w:val="00F03A09"/>
    <w:rsid w:val="00F051B9"/>
    <w:rsid w:val="00F06DD9"/>
    <w:rsid w:val="00F07615"/>
    <w:rsid w:val="00F07E54"/>
    <w:rsid w:val="00F125B8"/>
    <w:rsid w:val="00F126B2"/>
    <w:rsid w:val="00F12E6A"/>
    <w:rsid w:val="00F13411"/>
    <w:rsid w:val="00F1381A"/>
    <w:rsid w:val="00F13C83"/>
    <w:rsid w:val="00F14E8E"/>
    <w:rsid w:val="00F16075"/>
    <w:rsid w:val="00F16DF6"/>
    <w:rsid w:val="00F202E6"/>
    <w:rsid w:val="00F20752"/>
    <w:rsid w:val="00F20C9D"/>
    <w:rsid w:val="00F2181B"/>
    <w:rsid w:val="00F22164"/>
    <w:rsid w:val="00F22B09"/>
    <w:rsid w:val="00F232A6"/>
    <w:rsid w:val="00F23D1E"/>
    <w:rsid w:val="00F2442A"/>
    <w:rsid w:val="00F253FD"/>
    <w:rsid w:val="00F30B12"/>
    <w:rsid w:val="00F30E5D"/>
    <w:rsid w:val="00F313E0"/>
    <w:rsid w:val="00F3251B"/>
    <w:rsid w:val="00F3498C"/>
    <w:rsid w:val="00F36AA7"/>
    <w:rsid w:val="00F3749E"/>
    <w:rsid w:val="00F40968"/>
    <w:rsid w:val="00F40D2F"/>
    <w:rsid w:val="00F41C29"/>
    <w:rsid w:val="00F41E15"/>
    <w:rsid w:val="00F42619"/>
    <w:rsid w:val="00F43ACC"/>
    <w:rsid w:val="00F43B6F"/>
    <w:rsid w:val="00F44E6F"/>
    <w:rsid w:val="00F463D6"/>
    <w:rsid w:val="00F47D61"/>
    <w:rsid w:val="00F5123D"/>
    <w:rsid w:val="00F51BE0"/>
    <w:rsid w:val="00F52FC5"/>
    <w:rsid w:val="00F52FD9"/>
    <w:rsid w:val="00F54353"/>
    <w:rsid w:val="00F5509B"/>
    <w:rsid w:val="00F5564D"/>
    <w:rsid w:val="00F55C36"/>
    <w:rsid w:val="00F56FF3"/>
    <w:rsid w:val="00F578EA"/>
    <w:rsid w:val="00F60CAB"/>
    <w:rsid w:val="00F634E7"/>
    <w:rsid w:val="00F65891"/>
    <w:rsid w:val="00F66245"/>
    <w:rsid w:val="00F6702A"/>
    <w:rsid w:val="00F67F5E"/>
    <w:rsid w:val="00F70F1B"/>
    <w:rsid w:val="00F7339F"/>
    <w:rsid w:val="00F74517"/>
    <w:rsid w:val="00F76403"/>
    <w:rsid w:val="00F802C4"/>
    <w:rsid w:val="00F805E8"/>
    <w:rsid w:val="00F80A19"/>
    <w:rsid w:val="00F82A20"/>
    <w:rsid w:val="00F82A72"/>
    <w:rsid w:val="00F83108"/>
    <w:rsid w:val="00F831B9"/>
    <w:rsid w:val="00F84F4A"/>
    <w:rsid w:val="00F86480"/>
    <w:rsid w:val="00F90211"/>
    <w:rsid w:val="00F90C9F"/>
    <w:rsid w:val="00F91D3C"/>
    <w:rsid w:val="00F92426"/>
    <w:rsid w:val="00F92913"/>
    <w:rsid w:val="00F92A58"/>
    <w:rsid w:val="00F92D55"/>
    <w:rsid w:val="00F94CBF"/>
    <w:rsid w:val="00F95A49"/>
    <w:rsid w:val="00F961AC"/>
    <w:rsid w:val="00FA0A50"/>
    <w:rsid w:val="00FA24DC"/>
    <w:rsid w:val="00FA3625"/>
    <w:rsid w:val="00FA409A"/>
    <w:rsid w:val="00FA415A"/>
    <w:rsid w:val="00FA462C"/>
    <w:rsid w:val="00FA532E"/>
    <w:rsid w:val="00FA661D"/>
    <w:rsid w:val="00FA6F63"/>
    <w:rsid w:val="00FB0672"/>
    <w:rsid w:val="00FB0F6C"/>
    <w:rsid w:val="00FB3071"/>
    <w:rsid w:val="00FB3D73"/>
    <w:rsid w:val="00FB45E1"/>
    <w:rsid w:val="00FB4E5D"/>
    <w:rsid w:val="00FB6372"/>
    <w:rsid w:val="00FB682A"/>
    <w:rsid w:val="00FC02D2"/>
    <w:rsid w:val="00FC04AD"/>
    <w:rsid w:val="00FC073C"/>
    <w:rsid w:val="00FC1CCF"/>
    <w:rsid w:val="00FC3C09"/>
    <w:rsid w:val="00FC3DA6"/>
    <w:rsid w:val="00FC4AEA"/>
    <w:rsid w:val="00FC5BB2"/>
    <w:rsid w:val="00FC6B50"/>
    <w:rsid w:val="00FD28AF"/>
    <w:rsid w:val="00FD3CBD"/>
    <w:rsid w:val="00FD3EA4"/>
    <w:rsid w:val="00FD4746"/>
    <w:rsid w:val="00FD4A97"/>
    <w:rsid w:val="00FD5287"/>
    <w:rsid w:val="00FD53C6"/>
    <w:rsid w:val="00FD5F02"/>
    <w:rsid w:val="00FD7369"/>
    <w:rsid w:val="00FE195F"/>
    <w:rsid w:val="00FE24EA"/>
    <w:rsid w:val="00FE2E5F"/>
    <w:rsid w:val="00FE3EB7"/>
    <w:rsid w:val="00FE5189"/>
    <w:rsid w:val="00FE579B"/>
    <w:rsid w:val="00FE7009"/>
    <w:rsid w:val="00FE7BA8"/>
    <w:rsid w:val="00FF2522"/>
    <w:rsid w:val="00FF29B8"/>
    <w:rsid w:val="00FF4E5B"/>
    <w:rsid w:val="00FF5585"/>
    <w:rsid w:val="00FF63E2"/>
    <w:rsid w:val="00FF7592"/>
    <w:rsid w:val="00FF7840"/>
    <w:rsid w:val="31C84B69"/>
    <w:rsid w:val="36227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370F"/>
  <w15:docId w15:val="{357E9A26-6197-49ED-BFD6-8468429F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100" w:before="100"/>
      <w:ind w:firstLineChars="200" w:firstLine="200"/>
      <w:outlineLvl w:val="0"/>
    </w:pPr>
    <w:rPr>
      <w:rFonts w:eastAsia="STFangsong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1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c">
    <w:name w:val="页眉 字符"/>
    <w:basedOn w:val="a0"/>
    <w:uiPriority w:val="99"/>
    <w:semiHidden/>
    <w:qFormat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12">
    <w:name w:val="页眉 字符1"/>
    <w:link w:val="a8"/>
    <w:uiPriority w:val="99"/>
    <w:semiHidden/>
    <w:qFormat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ad">
    <w:name w:val="页脚 字符"/>
    <w:basedOn w:val="a0"/>
    <w:uiPriority w:val="99"/>
    <w:qFormat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11">
    <w:name w:val="页脚 字符1"/>
    <w:link w:val="a7"/>
    <w:uiPriority w:val="99"/>
    <w:qFormat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14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eastAsia="STFangsong"/>
      <w:b/>
      <w:bCs/>
      <w:kern w:val="44"/>
      <w:sz w:val="36"/>
      <w:szCs w:val="44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5268300-488C-4360-81D1-35A847D05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honglong</dc:creator>
  <cp:lastModifiedBy>guo jiyu</cp:lastModifiedBy>
  <cp:revision>2</cp:revision>
  <cp:lastPrinted>2022-03-24T00:58:00Z</cp:lastPrinted>
  <dcterms:created xsi:type="dcterms:W3CDTF">2022-10-02T00:43:00Z</dcterms:created>
  <dcterms:modified xsi:type="dcterms:W3CDTF">2022-10-02T00:43:00Z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8F926E389CC84F04BED9ACDC5F09BDAF</vt:lpwstr>
  </property>
</Properties>
</file>