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D6E" w:rsidRDefault="00705D6E">
      <w:pPr>
        <w:rPr>
          <w:rFonts w:hint="eastAsia"/>
          <w:sz w:val="44"/>
          <w:szCs w:val="44"/>
        </w:rPr>
      </w:pPr>
    </w:p>
    <w:p w:rsidR="005D5460" w:rsidRDefault="005D5460">
      <w:pPr>
        <w:rPr>
          <w:rFonts w:hint="eastAsia"/>
          <w:sz w:val="44"/>
          <w:szCs w:val="44"/>
        </w:rPr>
      </w:pPr>
    </w:p>
    <w:p w:rsidR="00E41D78" w:rsidRDefault="00E41D78">
      <w:pPr>
        <w:rPr>
          <w:rFonts w:hint="eastAsia"/>
          <w:sz w:val="44"/>
          <w:szCs w:val="44"/>
        </w:rPr>
      </w:pPr>
    </w:p>
    <w:p w:rsidR="005D5460" w:rsidRDefault="005D5460" w:rsidP="005D5460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关于转发《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科技部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基础研究司关于征集2015年基础研究重大战略需求方向的函》的函</w:t>
      </w:r>
    </w:p>
    <w:p w:rsidR="005D5460" w:rsidRDefault="005D5460" w:rsidP="005D5460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</w:p>
    <w:p w:rsidR="005D5460" w:rsidRDefault="005D5460" w:rsidP="005D5460">
      <w:pPr>
        <w:rPr>
          <w:rFonts w:ascii="仿宋_GB2312" w:eastAsia="仿宋_GB2312" w:hAnsiTheme="majorEastAsia" w:hint="eastAsia"/>
          <w:sz w:val="32"/>
          <w:szCs w:val="32"/>
        </w:rPr>
      </w:pPr>
      <w:r w:rsidRPr="005D5460">
        <w:rPr>
          <w:rFonts w:ascii="仿宋_GB2312" w:eastAsia="仿宋_GB2312" w:hAnsiTheme="majorEastAsia" w:hint="eastAsia"/>
          <w:sz w:val="32"/>
          <w:szCs w:val="32"/>
        </w:rPr>
        <w:t>院属各单位：</w:t>
      </w:r>
    </w:p>
    <w:p w:rsidR="005D5460" w:rsidRDefault="005D5460" w:rsidP="006C702C">
      <w:pPr>
        <w:ind w:firstLine="645"/>
        <w:rPr>
          <w:rFonts w:ascii="仿宋_GB2312" w:eastAsia="仿宋_GB2312" w:hAnsiTheme="majorEastAsia" w:hint="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现将</w:t>
      </w:r>
      <w:r w:rsidRPr="005D5460">
        <w:rPr>
          <w:rFonts w:asciiTheme="majorEastAsia" w:eastAsiaTheme="majorEastAsia" w:hAnsiTheme="majorEastAsia" w:hint="eastAsia"/>
          <w:sz w:val="44"/>
          <w:szCs w:val="44"/>
        </w:rPr>
        <w:t>《</w:t>
      </w:r>
      <w:r w:rsidRPr="005D5460">
        <w:rPr>
          <w:rFonts w:ascii="仿宋_GB2312" w:eastAsia="仿宋_GB2312" w:hAnsiTheme="majorEastAsia" w:hint="eastAsia"/>
          <w:sz w:val="32"/>
          <w:szCs w:val="32"/>
        </w:rPr>
        <w:t>科技部基础研究司关于征集2015年基础研究重大战略需求方向的函》</w:t>
      </w:r>
      <w:r>
        <w:rPr>
          <w:rFonts w:ascii="仿宋_GB2312" w:eastAsia="仿宋_GB2312" w:hAnsiTheme="majorEastAsia" w:hint="eastAsia"/>
          <w:sz w:val="32"/>
          <w:szCs w:val="32"/>
        </w:rPr>
        <w:t>{国</w:t>
      </w:r>
      <w:proofErr w:type="gramStart"/>
      <w:r>
        <w:rPr>
          <w:rFonts w:ascii="仿宋_GB2312" w:eastAsia="仿宋_GB2312" w:hAnsiTheme="majorEastAsia" w:hint="eastAsia"/>
          <w:sz w:val="32"/>
          <w:szCs w:val="32"/>
        </w:rPr>
        <w:t>科基函</w:t>
      </w:r>
      <w:proofErr w:type="gramEnd"/>
      <w:r>
        <w:rPr>
          <w:rFonts w:ascii="仿宋_GB2312" w:eastAsia="仿宋_GB2312" w:hAnsiTheme="majorEastAsia" w:hint="eastAsia"/>
          <w:sz w:val="32"/>
          <w:szCs w:val="32"/>
        </w:rPr>
        <w:t>[2013]33号}转发给你们。请各单位按照</w:t>
      </w:r>
      <w:proofErr w:type="gramStart"/>
      <w:r>
        <w:rPr>
          <w:rFonts w:ascii="仿宋_GB2312" w:eastAsia="仿宋_GB2312" w:hAnsiTheme="majorEastAsia" w:hint="eastAsia"/>
          <w:sz w:val="32"/>
          <w:szCs w:val="32"/>
        </w:rPr>
        <w:t>科技部函的</w:t>
      </w:r>
      <w:proofErr w:type="gramEnd"/>
      <w:r>
        <w:rPr>
          <w:rFonts w:ascii="仿宋_GB2312" w:eastAsia="仿宋_GB2312" w:hAnsiTheme="majorEastAsia" w:hint="eastAsia"/>
          <w:sz w:val="32"/>
          <w:szCs w:val="32"/>
        </w:rPr>
        <w:t>要求和格式，提出基础研究重大战略需求方向，在2013年11月1日前把《2015年基础研究重大战略需求方向建议表》</w:t>
      </w:r>
      <w:r w:rsidR="006C702C">
        <w:rPr>
          <w:rFonts w:ascii="仿宋_GB2312" w:eastAsia="仿宋_GB2312" w:hAnsiTheme="majorEastAsia" w:hint="eastAsia"/>
          <w:sz w:val="32"/>
          <w:szCs w:val="32"/>
        </w:rPr>
        <w:t>交到我局综合处（纸质</w:t>
      </w:r>
      <w:proofErr w:type="gramStart"/>
      <w:r w:rsidR="006C702C">
        <w:rPr>
          <w:rFonts w:ascii="仿宋_GB2312" w:eastAsia="仿宋_GB2312" w:hAnsiTheme="majorEastAsia" w:hint="eastAsia"/>
          <w:sz w:val="32"/>
          <w:szCs w:val="32"/>
        </w:rPr>
        <w:t>件需建议</w:t>
      </w:r>
      <w:proofErr w:type="gramEnd"/>
      <w:r w:rsidR="006C702C">
        <w:rPr>
          <w:rFonts w:ascii="仿宋_GB2312" w:eastAsia="仿宋_GB2312" w:hAnsiTheme="majorEastAsia" w:hint="eastAsia"/>
          <w:sz w:val="32"/>
          <w:szCs w:val="32"/>
        </w:rPr>
        <w:t>单位盖章），同时提交电子版。</w:t>
      </w:r>
    </w:p>
    <w:p w:rsidR="00147782" w:rsidRDefault="00147782" w:rsidP="006C702C">
      <w:pPr>
        <w:ind w:firstLine="645"/>
        <w:rPr>
          <w:rFonts w:ascii="仿宋_GB2312" w:eastAsia="仿宋_GB2312" w:hAnsiTheme="majorEastAsia" w:hint="eastAsia"/>
          <w:sz w:val="32"/>
          <w:szCs w:val="32"/>
        </w:rPr>
      </w:pPr>
      <w:bookmarkStart w:id="0" w:name="_GoBack"/>
      <w:bookmarkEnd w:id="0"/>
    </w:p>
    <w:p w:rsidR="006C702C" w:rsidRDefault="006C702C" w:rsidP="006C702C">
      <w:pPr>
        <w:ind w:firstLine="645"/>
        <w:rPr>
          <w:rFonts w:ascii="仿宋_GB2312" w:eastAsia="仿宋_GB2312" w:hAnsiTheme="majorEastAsia" w:hint="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联 系 人：朱有光、齐禾</w:t>
      </w:r>
    </w:p>
    <w:p w:rsidR="006C702C" w:rsidRDefault="006C702C" w:rsidP="006C702C">
      <w:pPr>
        <w:ind w:firstLine="645"/>
        <w:rPr>
          <w:rFonts w:ascii="仿宋_GB2312" w:eastAsia="仿宋_GB2312" w:hAnsiTheme="majorEastAsia" w:hint="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联系电话：68597369、68597345</w:t>
      </w:r>
    </w:p>
    <w:p w:rsidR="006C702C" w:rsidRPr="006C702C" w:rsidRDefault="006C702C" w:rsidP="006C702C">
      <w:pPr>
        <w:ind w:firstLine="645"/>
        <w:rPr>
          <w:rFonts w:ascii="仿宋_GB2312" w:eastAsia="仿宋_GB2312" w:hAnsiTheme="majorEastAsia" w:hint="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电子邮箱：</w:t>
      </w:r>
      <w:hyperlink r:id="rId5" w:history="1">
        <w:r w:rsidRPr="006C702C">
          <w:rPr>
            <w:rStyle w:val="a4"/>
            <w:rFonts w:ascii="仿宋_GB2312" w:eastAsia="仿宋_GB2312" w:hAnsiTheme="majorEastAsia" w:hint="eastAsia"/>
            <w:sz w:val="32"/>
            <w:szCs w:val="32"/>
          </w:rPr>
          <w:t>gyzhu@cashq.ac.cn</w:t>
        </w:r>
        <w:r w:rsidRPr="006C702C">
          <w:rPr>
            <w:rStyle w:val="a4"/>
            <w:rFonts w:ascii="仿宋_GB2312" w:eastAsia="仿宋_GB2312" w:hAnsiTheme="majorEastAsia" w:hint="eastAsia"/>
            <w:sz w:val="32"/>
            <w:szCs w:val="32"/>
            <w:u w:val="none"/>
          </w:rPr>
          <w:t xml:space="preserve">, </w:t>
        </w:r>
        <w:r w:rsidRPr="006C702C">
          <w:rPr>
            <w:rStyle w:val="a4"/>
            <w:rFonts w:ascii="仿宋_GB2312" w:eastAsia="仿宋_GB2312" w:hAnsiTheme="majorEastAsia" w:hint="eastAsia"/>
            <w:sz w:val="32"/>
            <w:szCs w:val="32"/>
          </w:rPr>
          <w:t>qihe@cashq.ac.cn</w:t>
        </w:r>
      </w:hyperlink>
    </w:p>
    <w:p w:rsidR="006C702C" w:rsidRDefault="006C702C" w:rsidP="006C702C">
      <w:pPr>
        <w:ind w:firstLine="645"/>
        <w:rPr>
          <w:rFonts w:ascii="仿宋_GB2312" w:eastAsia="仿宋_GB2312" w:hAnsiTheme="majorEastAsia" w:hint="eastAsia"/>
          <w:sz w:val="32"/>
          <w:szCs w:val="32"/>
        </w:rPr>
      </w:pPr>
    </w:p>
    <w:p w:rsidR="006C702C" w:rsidRDefault="006C702C" w:rsidP="006C702C">
      <w:pPr>
        <w:ind w:firstLineChars="750" w:firstLine="2400"/>
        <w:rPr>
          <w:rFonts w:ascii="仿宋_GB2312" w:eastAsia="仿宋_GB2312" w:hAnsiTheme="majorEastAsia" w:hint="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中国科学院前沿科学与教育局</w:t>
      </w:r>
    </w:p>
    <w:p w:rsidR="006C702C" w:rsidRPr="006C702C" w:rsidRDefault="006C702C" w:rsidP="006C702C">
      <w:pPr>
        <w:ind w:firstLineChars="1000" w:firstLine="3200"/>
        <w:rPr>
          <w:rFonts w:ascii="仿宋_GB2312" w:eastAsia="仿宋_GB2312" w:hAnsiTheme="majorEastAsia" w:hint="eastAsia"/>
          <w:sz w:val="32"/>
          <w:szCs w:val="32"/>
        </w:rPr>
      </w:pPr>
      <w:r>
        <w:rPr>
          <w:rFonts w:ascii="仿宋_GB2312" w:eastAsia="仿宋_GB2312" w:hAnsiTheme="majorEastAsia"/>
          <w:sz w:val="32"/>
          <w:szCs w:val="32"/>
        </w:rPr>
        <w:t>2013年10月23日</w:t>
      </w:r>
    </w:p>
    <w:sectPr w:rsidR="006C702C" w:rsidRPr="006C7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109"/>
    <w:rsid w:val="000122F6"/>
    <w:rsid w:val="000254B9"/>
    <w:rsid w:val="00032DD5"/>
    <w:rsid w:val="000338BC"/>
    <w:rsid w:val="00041E48"/>
    <w:rsid w:val="0004336D"/>
    <w:rsid w:val="000442DE"/>
    <w:rsid w:val="00046F21"/>
    <w:rsid w:val="000539B4"/>
    <w:rsid w:val="00053E7D"/>
    <w:rsid w:val="00083381"/>
    <w:rsid w:val="000A239A"/>
    <w:rsid w:val="000B0186"/>
    <w:rsid w:val="000C613E"/>
    <w:rsid w:val="000E0332"/>
    <w:rsid w:val="000E3BCC"/>
    <w:rsid w:val="000F3C20"/>
    <w:rsid w:val="000F3F52"/>
    <w:rsid w:val="000F4AB0"/>
    <w:rsid w:val="00102C73"/>
    <w:rsid w:val="0010430C"/>
    <w:rsid w:val="001141D2"/>
    <w:rsid w:val="001236DF"/>
    <w:rsid w:val="0014306F"/>
    <w:rsid w:val="00147782"/>
    <w:rsid w:val="00151610"/>
    <w:rsid w:val="0016539A"/>
    <w:rsid w:val="0017069E"/>
    <w:rsid w:val="00184791"/>
    <w:rsid w:val="00190632"/>
    <w:rsid w:val="00190CDC"/>
    <w:rsid w:val="001A0283"/>
    <w:rsid w:val="001A7E23"/>
    <w:rsid w:val="001B303F"/>
    <w:rsid w:val="001B33B9"/>
    <w:rsid w:val="001B5B6C"/>
    <w:rsid w:val="001C2978"/>
    <w:rsid w:val="001D2161"/>
    <w:rsid w:val="001D58C4"/>
    <w:rsid w:val="001F19A1"/>
    <w:rsid w:val="001F7C83"/>
    <w:rsid w:val="0020661C"/>
    <w:rsid w:val="00207372"/>
    <w:rsid w:val="0021091E"/>
    <w:rsid w:val="0021226A"/>
    <w:rsid w:val="00226726"/>
    <w:rsid w:val="00233C57"/>
    <w:rsid w:val="00237328"/>
    <w:rsid w:val="002506D8"/>
    <w:rsid w:val="0025233E"/>
    <w:rsid w:val="00256EE2"/>
    <w:rsid w:val="00257111"/>
    <w:rsid w:val="0026391D"/>
    <w:rsid w:val="0026501C"/>
    <w:rsid w:val="00265687"/>
    <w:rsid w:val="0027147B"/>
    <w:rsid w:val="00282538"/>
    <w:rsid w:val="00287A3C"/>
    <w:rsid w:val="00287E90"/>
    <w:rsid w:val="002A0F57"/>
    <w:rsid w:val="002A5E9C"/>
    <w:rsid w:val="002D0953"/>
    <w:rsid w:val="002D38B7"/>
    <w:rsid w:val="002E65E6"/>
    <w:rsid w:val="002F5AC4"/>
    <w:rsid w:val="003116C9"/>
    <w:rsid w:val="00321813"/>
    <w:rsid w:val="00331201"/>
    <w:rsid w:val="003439BF"/>
    <w:rsid w:val="00344743"/>
    <w:rsid w:val="00352BC7"/>
    <w:rsid w:val="00366552"/>
    <w:rsid w:val="003677DC"/>
    <w:rsid w:val="00373E51"/>
    <w:rsid w:val="00382FA8"/>
    <w:rsid w:val="00383C55"/>
    <w:rsid w:val="00386F3D"/>
    <w:rsid w:val="003904A6"/>
    <w:rsid w:val="003B039D"/>
    <w:rsid w:val="003B1B69"/>
    <w:rsid w:val="003C2BB7"/>
    <w:rsid w:val="003C2D18"/>
    <w:rsid w:val="003C61D0"/>
    <w:rsid w:val="003D463D"/>
    <w:rsid w:val="003F0DBA"/>
    <w:rsid w:val="00402C20"/>
    <w:rsid w:val="00422E59"/>
    <w:rsid w:val="00422FCB"/>
    <w:rsid w:val="0042314C"/>
    <w:rsid w:val="004273FC"/>
    <w:rsid w:val="00434DDE"/>
    <w:rsid w:val="00451091"/>
    <w:rsid w:val="00462588"/>
    <w:rsid w:val="00463DE2"/>
    <w:rsid w:val="00474383"/>
    <w:rsid w:val="00481738"/>
    <w:rsid w:val="00497569"/>
    <w:rsid w:val="004B2141"/>
    <w:rsid w:val="004C0E8F"/>
    <w:rsid w:val="004C1D19"/>
    <w:rsid w:val="004C7941"/>
    <w:rsid w:val="004D750C"/>
    <w:rsid w:val="004F1A91"/>
    <w:rsid w:val="00503AB3"/>
    <w:rsid w:val="00510D3D"/>
    <w:rsid w:val="00514C28"/>
    <w:rsid w:val="00516332"/>
    <w:rsid w:val="00523485"/>
    <w:rsid w:val="00523808"/>
    <w:rsid w:val="00524936"/>
    <w:rsid w:val="0052529B"/>
    <w:rsid w:val="00535FA4"/>
    <w:rsid w:val="0054627D"/>
    <w:rsid w:val="005568C8"/>
    <w:rsid w:val="0056577E"/>
    <w:rsid w:val="00571589"/>
    <w:rsid w:val="005860CB"/>
    <w:rsid w:val="005873F4"/>
    <w:rsid w:val="0059771A"/>
    <w:rsid w:val="005A4A90"/>
    <w:rsid w:val="005A67F8"/>
    <w:rsid w:val="005B0639"/>
    <w:rsid w:val="005B4D1B"/>
    <w:rsid w:val="005B4F94"/>
    <w:rsid w:val="005D0947"/>
    <w:rsid w:val="005D0A8F"/>
    <w:rsid w:val="005D25D8"/>
    <w:rsid w:val="005D5460"/>
    <w:rsid w:val="005F4F77"/>
    <w:rsid w:val="006061AA"/>
    <w:rsid w:val="00607613"/>
    <w:rsid w:val="00615A43"/>
    <w:rsid w:val="00625671"/>
    <w:rsid w:val="00645286"/>
    <w:rsid w:val="00645678"/>
    <w:rsid w:val="00646AEA"/>
    <w:rsid w:val="00652CB8"/>
    <w:rsid w:val="00662332"/>
    <w:rsid w:val="0067298E"/>
    <w:rsid w:val="0067757D"/>
    <w:rsid w:val="00683A61"/>
    <w:rsid w:val="0068572F"/>
    <w:rsid w:val="00695F1E"/>
    <w:rsid w:val="006B722A"/>
    <w:rsid w:val="006C4D88"/>
    <w:rsid w:val="006C702C"/>
    <w:rsid w:val="006D0959"/>
    <w:rsid w:val="006D154E"/>
    <w:rsid w:val="006E11BD"/>
    <w:rsid w:val="006F1E57"/>
    <w:rsid w:val="007012AA"/>
    <w:rsid w:val="00705D6E"/>
    <w:rsid w:val="00707B82"/>
    <w:rsid w:val="0071226D"/>
    <w:rsid w:val="00722FAB"/>
    <w:rsid w:val="00734492"/>
    <w:rsid w:val="0073562B"/>
    <w:rsid w:val="0073714B"/>
    <w:rsid w:val="007428AF"/>
    <w:rsid w:val="0074419E"/>
    <w:rsid w:val="007457A1"/>
    <w:rsid w:val="0074605F"/>
    <w:rsid w:val="007479B9"/>
    <w:rsid w:val="00753AF0"/>
    <w:rsid w:val="00755D42"/>
    <w:rsid w:val="00762A2A"/>
    <w:rsid w:val="00772953"/>
    <w:rsid w:val="00774AAB"/>
    <w:rsid w:val="00774CED"/>
    <w:rsid w:val="0078254C"/>
    <w:rsid w:val="00784C9E"/>
    <w:rsid w:val="00792917"/>
    <w:rsid w:val="007A1609"/>
    <w:rsid w:val="007A6886"/>
    <w:rsid w:val="007C0F1D"/>
    <w:rsid w:val="007D13B1"/>
    <w:rsid w:val="007E0E11"/>
    <w:rsid w:val="008010CB"/>
    <w:rsid w:val="008112C3"/>
    <w:rsid w:val="008127B5"/>
    <w:rsid w:val="00822405"/>
    <w:rsid w:val="00831CC2"/>
    <w:rsid w:val="008345AC"/>
    <w:rsid w:val="00836FA4"/>
    <w:rsid w:val="008439D0"/>
    <w:rsid w:val="008462E7"/>
    <w:rsid w:val="00851725"/>
    <w:rsid w:val="00863D94"/>
    <w:rsid w:val="0087138B"/>
    <w:rsid w:val="008A21A8"/>
    <w:rsid w:val="008A3A53"/>
    <w:rsid w:val="008A3DBB"/>
    <w:rsid w:val="008A4ABE"/>
    <w:rsid w:val="008B375A"/>
    <w:rsid w:val="008C44EB"/>
    <w:rsid w:val="008C544E"/>
    <w:rsid w:val="008D0A51"/>
    <w:rsid w:val="008D324F"/>
    <w:rsid w:val="008E0F0A"/>
    <w:rsid w:val="008E249C"/>
    <w:rsid w:val="009052E9"/>
    <w:rsid w:val="00914213"/>
    <w:rsid w:val="00922C4B"/>
    <w:rsid w:val="00926823"/>
    <w:rsid w:val="00933361"/>
    <w:rsid w:val="009374C7"/>
    <w:rsid w:val="00942B24"/>
    <w:rsid w:val="00952D69"/>
    <w:rsid w:val="00954C64"/>
    <w:rsid w:val="0095783B"/>
    <w:rsid w:val="0096133A"/>
    <w:rsid w:val="0096299F"/>
    <w:rsid w:val="009634DC"/>
    <w:rsid w:val="00991A4E"/>
    <w:rsid w:val="0099242E"/>
    <w:rsid w:val="00992537"/>
    <w:rsid w:val="00993D0E"/>
    <w:rsid w:val="00996A11"/>
    <w:rsid w:val="009C3C8B"/>
    <w:rsid w:val="009C5E7E"/>
    <w:rsid w:val="009D6511"/>
    <w:rsid w:val="009E1F7D"/>
    <w:rsid w:val="009F6F6B"/>
    <w:rsid w:val="00A06452"/>
    <w:rsid w:val="00A1194E"/>
    <w:rsid w:val="00A15E00"/>
    <w:rsid w:val="00A1796C"/>
    <w:rsid w:val="00A21367"/>
    <w:rsid w:val="00A34DF5"/>
    <w:rsid w:val="00A50221"/>
    <w:rsid w:val="00A5289E"/>
    <w:rsid w:val="00A54386"/>
    <w:rsid w:val="00A56C58"/>
    <w:rsid w:val="00A608A5"/>
    <w:rsid w:val="00A876FF"/>
    <w:rsid w:val="00A94468"/>
    <w:rsid w:val="00AA14BA"/>
    <w:rsid w:val="00AA4BE5"/>
    <w:rsid w:val="00AA6B00"/>
    <w:rsid w:val="00AB5C87"/>
    <w:rsid w:val="00AB61B6"/>
    <w:rsid w:val="00AC03AC"/>
    <w:rsid w:val="00AC2348"/>
    <w:rsid w:val="00AC369F"/>
    <w:rsid w:val="00AD0595"/>
    <w:rsid w:val="00AD4679"/>
    <w:rsid w:val="00AE38F6"/>
    <w:rsid w:val="00AF280D"/>
    <w:rsid w:val="00AF6DAB"/>
    <w:rsid w:val="00B106B8"/>
    <w:rsid w:val="00B151DB"/>
    <w:rsid w:val="00B16E57"/>
    <w:rsid w:val="00B25E4A"/>
    <w:rsid w:val="00B3716D"/>
    <w:rsid w:val="00B47783"/>
    <w:rsid w:val="00B47E47"/>
    <w:rsid w:val="00B5407E"/>
    <w:rsid w:val="00B66E18"/>
    <w:rsid w:val="00B7684F"/>
    <w:rsid w:val="00B90CBF"/>
    <w:rsid w:val="00B91694"/>
    <w:rsid w:val="00BA6721"/>
    <w:rsid w:val="00BD63CF"/>
    <w:rsid w:val="00C02848"/>
    <w:rsid w:val="00C06C2A"/>
    <w:rsid w:val="00C152D6"/>
    <w:rsid w:val="00C155FC"/>
    <w:rsid w:val="00C27C26"/>
    <w:rsid w:val="00C31FAF"/>
    <w:rsid w:val="00C335A7"/>
    <w:rsid w:val="00C35549"/>
    <w:rsid w:val="00C35A93"/>
    <w:rsid w:val="00C43F2B"/>
    <w:rsid w:val="00C67FC2"/>
    <w:rsid w:val="00C758CC"/>
    <w:rsid w:val="00C75C49"/>
    <w:rsid w:val="00C96AD3"/>
    <w:rsid w:val="00CA15F7"/>
    <w:rsid w:val="00CD5A18"/>
    <w:rsid w:val="00CE6FE3"/>
    <w:rsid w:val="00CE70B4"/>
    <w:rsid w:val="00D13D3D"/>
    <w:rsid w:val="00D2468D"/>
    <w:rsid w:val="00D350C2"/>
    <w:rsid w:val="00D4677F"/>
    <w:rsid w:val="00D5632B"/>
    <w:rsid w:val="00D72C3D"/>
    <w:rsid w:val="00D738FD"/>
    <w:rsid w:val="00D81109"/>
    <w:rsid w:val="00D914DA"/>
    <w:rsid w:val="00DA663D"/>
    <w:rsid w:val="00DE28EE"/>
    <w:rsid w:val="00DF3F7B"/>
    <w:rsid w:val="00DF6DC3"/>
    <w:rsid w:val="00DF7BF7"/>
    <w:rsid w:val="00E04A43"/>
    <w:rsid w:val="00E10542"/>
    <w:rsid w:val="00E14048"/>
    <w:rsid w:val="00E20117"/>
    <w:rsid w:val="00E2572B"/>
    <w:rsid w:val="00E25B65"/>
    <w:rsid w:val="00E32A5B"/>
    <w:rsid w:val="00E32D68"/>
    <w:rsid w:val="00E37A9F"/>
    <w:rsid w:val="00E41D78"/>
    <w:rsid w:val="00E42545"/>
    <w:rsid w:val="00E56BCE"/>
    <w:rsid w:val="00E57065"/>
    <w:rsid w:val="00E663BC"/>
    <w:rsid w:val="00E86CA2"/>
    <w:rsid w:val="00E90C71"/>
    <w:rsid w:val="00E920D7"/>
    <w:rsid w:val="00EB4ED4"/>
    <w:rsid w:val="00EC42EE"/>
    <w:rsid w:val="00ED07E5"/>
    <w:rsid w:val="00ED0995"/>
    <w:rsid w:val="00ED10CB"/>
    <w:rsid w:val="00EE4D32"/>
    <w:rsid w:val="00EF0561"/>
    <w:rsid w:val="00F009E2"/>
    <w:rsid w:val="00F0221C"/>
    <w:rsid w:val="00F03104"/>
    <w:rsid w:val="00F06CE4"/>
    <w:rsid w:val="00F1020F"/>
    <w:rsid w:val="00F16E1C"/>
    <w:rsid w:val="00F207CA"/>
    <w:rsid w:val="00F30B65"/>
    <w:rsid w:val="00F31AB0"/>
    <w:rsid w:val="00F34EBA"/>
    <w:rsid w:val="00F36573"/>
    <w:rsid w:val="00F47F48"/>
    <w:rsid w:val="00F56E5A"/>
    <w:rsid w:val="00F5716E"/>
    <w:rsid w:val="00F71C14"/>
    <w:rsid w:val="00F72B78"/>
    <w:rsid w:val="00F84467"/>
    <w:rsid w:val="00F8451E"/>
    <w:rsid w:val="00F86E83"/>
    <w:rsid w:val="00FA2831"/>
    <w:rsid w:val="00FB3476"/>
    <w:rsid w:val="00FC30E3"/>
    <w:rsid w:val="00FD0C92"/>
    <w:rsid w:val="00FD0D63"/>
    <w:rsid w:val="00FE0E05"/>
    <w:rsid w:val="00FE40FD"/>
    <w:rsid w:val="00FF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2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052E9"/>
    <w:rPr>
      <w:b/>
      <w:bCs/>
    </w:rPr>
  </w:style>
  <w:style w:type="character" w:styleId="a4">
    <w:name w:val="Hyperlink"/>
    <w:basedOn w:val="a0"/>
    <w:uiPriority w:val="99"/>
    <w:unhideWhenUsed/>
    <w:rsid w:val="006C70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2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052E9"/>
    <w:rPr>
      <w:b/>
      <w:bCs/>
    </w:rPr>
  </w:style>
  <w:style w:type="character" w:styleId="a4">
    <w:name w:val="Hyperlink"/>
    <w:basedOn w:val="a0"/>
    <w:uiPriority w:val="99"/>
    <w:unhideWhenUsed/>
    <w:rsid w:val="006C70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yzhu@cashq.ac.cn,%20qihe@cashq.ac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朱有光</dc:creator>
  <cp:keywords/>
  <dc:description/>
  <cp:lastModifiedBy>朱有光</cp:lastModifiedBy>
  <cp:revision>4</cp:revision>
  <dcterms:created xsi:type="dcterms:W3CDTF">2013-10-23T05:01:00Z</dcterms:created>
  <dcterms:modified xsi:type="dcterms:W3CDTF">2013-10-23T05:21:00Z</dcterms:modified>
</cp:coreProperties>
</file>