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A0A7A" w14:textId="77777777" w:rsidR="005D0013" w:rsidRDefault="0020217D" w:rsidP="0020217D">
      <w:pPr>
        <w:widowControl/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int="eastAsia"/>
          <w:b/>
          <w:bCs/>
          <w:sz w:val="36"/>
          <w:szCs w:val="36"/>
        </w:rPr>
        <w:t>2</w:t>
      </w:r>
      <w:r>
        <w:rPr>
          <w:rFonts w:eastAsia="华文中宋"/>
          <w:b/>
          <w:bCs/>
          <w:sz w:val="36"/>
          <w:szCs w:val="36"/>
        </w:rPr>
        <w:t>021</w:t>
      </w:r>
      <w:r>
        <w:rPr>
          <w:rFonts w:eastAsia="华文中宋" w:hint="eastAsia"/>
          <w:b/>
          <w:bCs/>
          <w:sz w:val="36"/>
          <w:szCs w:val="36"/>
        </w:rPr>
        <w:t>年度</w:t>
      </w:r>
      <w:r w:rsidRPr="00AC5FF4">
        <w:rPr>
          <w:rFonts w:eastAsia="华文中宋"/>
          <w:b/>
          <w:bCs/>
          <w:sz w:val="36"/>
          <w:szCs w:val="36"/>
        </w:rPr>
        <w:t>中国科学院科技促进发展奖</w:t>
      </w:r>
    </w:p>
    <w:p w14:paraId="335E93CE" w14:textId="672CAB07" w:rsidR="0020217D" w:rsidRPr="00AC5FF4" w:rsidRDefault="002D4E67" w:rsidP="0020217D">
      <w:pPr>
        <w:widowControl/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int="eastAsia"/>
          <w:b/>
          <w:bCs/>
          <w:sz w:val="36"/>
          <w:szCs w:val="36"/>
        </w:rPr>
        <w:t>中心</w:t>
      </w:r>
      <w:r w:rsidR="0020217D">
        <w:rPr>
          <w:rFonts w:eastAsia="华文中宋" w:hint="eastAsia"/>
          <w:b/>
          <w:bCs/>
          <w:sz w:val="36"/>
          <w:szCs w:val="36"/>
        </w:rPr>
        <w:t>拟申报团队情况表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990"/>
        <w:gridCol w:w="6379"/>
      </w:tblGrid>
      <w:tr w:rsidR="0020217D" w:rsidRPr="00D17119" w14:paraId="0843E085" w14:textId="77777777" w:rsidTr="005D0013">
        <w:trPr>
          <w:trHeight w:val="522"/>
          <w:jc w:val="center"/>
        </w:trPr>
        <w:tc>
          <w:tcPr>
            <w:tcW w:w="528" w:type="dxa"/>
            <w:vMerge w:val="restart"/>
            <w:vAlign w:val="center"/>
          </w:tcPr>
          <w:p w14:paraId="1FB9887F" w14:textId="7FC8E0DD" w:rsidR="0020217D" w:rsidRPr="00D17119" w:rsidRDefault="0020217D" w:rsidP="00C35115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拟申报科研团队</w:t>
            </w:r>
          </w:p>
        </w:tc>
        <w:tc>
          <w:tcPr>
            <w:tcW w:w="1990" w:type="dxa"/>
            <w:vAlign w:val="center"/>
          </w:tcPr>
          <w:p w14:paraId="2BB6209E" w14:textId="77777777" w:rsidR="0020217D" w:rsidRPr="00D17119" w:rsidRDefault="0020217D" w:rsidP="00C35115">
            <w:pPr>
              <w:pStyle w:val="a7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成果名称</w:t>
            </w:r>
          </w:p>
        </w:tc>
        <w:tc>
          <w:tcPr>
            <w:tcW w:w="6379" w:type="dxa"/>
            <w:vAlign w:val="center"/>
          </w:tcPr>
          <w:p w14:paraId="050E14E2" w14:textId="77777777" w:rsidR="0020217D" w:rsidRPr="00D17119" w:rsidRDefault="0020217D" w:rsidP="00C35115">
            <w:pPr>
              <w:pStyle w:val="a7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0217D" w:rsidRPr="00D17119" w14:paraId="4EDF0C66" w14:textId="77777777" w:rsidTr="005D0013">
        <w:trPr>
          <w:trHeight w:val="522"/>
          <w:jc w:val="center"/>
        </w:trPr>
        <w:tc>
          <w:tcPr>
            <w:tcW w:w="528" w:type="dxa"/>
            <w:vMerge/>
            <w:vAlign w:val="center"/>
          </w:tcPr>
          <w:p w14:paraId="2F090D8F" w14:textId="77777777" w:rsidR="0020217D" w:rsidRPr="00D17119" w:rsidRDefault="0020217D" w:rsidP="00C35115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14:paraId="0959E61E" w14:textId="77777777" w:rsidR="0020217D" w:rsidRPr="00D17119" w:rsidRDefault="0020217D" w:rsidP="00C35115">
            <w:pPr>
              <w:pStyle w:val="a7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完成单位</w:t>
            </w:r>
          </w:p>
        </w:tc>
        <w:tc>
          <w:tcPr>
            <w:tcW w:w="6379" w:type="dxa"/>
            <w:vAlign w:val="center"/>
          </w:tcPr>
          <w:p w14:paraId="58DDC518" w14:textId="77777777" w:rsidR="0020217D" w:rsidRPr="00D17119" w:rsidRDefault="0020217D" w:rsidP="00C35115">
            <w:pPr>
              <w:pStyle w:val="a7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0217D" w:rsidRPr="00D17119" w14:paraId="73A0C65E" w14:textId="77777777" w:rsidTr="005D0013">
        <w:trPr>
          <w:trHeight w:val="522"/>
          <w:jc w:val="center"/>
        </w:trPr>
        <w:tc>
          <w:tcPr>
            <w:tcW w:w="528" w:type="dxa"/>
            <w:vMerge/>
            <w:vAlign w:val="center"/>
          </w:tcPr>
          <w:p w14:paraId="5DEB875C" w14:textId="77777777" w:rsidR="0020217D" w:rsidRPr="00D17119" w:rsidRDefault="0020217D" w:rsidP="00C35115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14:paraId="2FB4BA40" w14:textId="77777777" w:rsidR="0020217D" w:rsidRPr="00D17119" w:rsidRDefault="0020217D" w:rsidP="00C35115">
            <w:pPr>
              <w:pStyle w:val="a7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主要合作单位</w:t>
            </w:r>
          </w:p>
        </w:tc>
        <w:tc>
          <w:tcPr>
            <w:tcW w:w="6379" w:type="dxa"/>
            <w:vAlign w:val="center"/>
          </w:tcPr>
          <w:p w14:paraId="4359FD52" w14:textId="77777777" w:rsidR="0020217D" w:rsidRPr="00D17119" w:rsidRDefault="0020217D" w:rsidP="00C35115">
            <w:pPr>
              <w:pStyle w:val="a7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D9AB865" w14:textId="4BF7EA98" w:rsidR="0020217D" w:rsidRPr="00D17119" w:rsidRDefault="0020217D" w:rsidP="00C35115">
            <w:pPr>
              <w:pStyle w:val="a7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0217D" w:rsidRPr="00D17119" w14:paraId="5AAED2C0" w14:textId="77777777" w:rsidTr="005D0013">
        <w:trPr>
          <w:trHeight w:val="522"/>
          <w:jc w:val="center"/>
        </w:trPr>
        <w:tc>
          <w:tcPr>
            <w:tcW w:w="528" w:type="dxa"/>
            <w:vMerge/>
            <w:vAlign w:val="center"/>
          </w:tcPr>
          <w:p w14:paraId="79E6EF84" w14:textId="77777777" w:rsidR="0020217D" w:rsidRPr="00D17119" w:rsidRDefault="0020217D" w:rsidP="00C35115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14:paraId="2B7FA665" w14:textId="65E11464" w:rsidR="0020217D" w:rsidRPr="00D17119" w:rsidRDefault="0020217D" w:rsidP="00C35115">
            <w:pPr>
              <w:pStyle w:val="a7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第一完成人</w:t>
            </w:r>
          </w:p>
        </w:tc>
        <w:tc>
          <w:tcPr>
            <w:tcW w:w="6379" w:type="dxa"/>
            <w:vAlign w:val="center"/>
          </w:tcPr>
          <w:p w14:paraId="5B1F4BE1" w14:textId="77777777" w:rsidR="0020217D" w:rsidRPr="00D17119" w:rsidRDefault="0020217D" w:rsidP="00C35115">
            <w:pPr>
              <w:pStyle w:val="a7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0217D" w:rsidRPr="00D17119" w14:paraId="23E2A5AB" w14:textId="77777777" w:rsidTr="005D0013">
        <w:trPr>
          <w:trHeight w:val="522"/>
          <w:jc w:val="center"/>
        </w:trPr>
        <w:tc>
          <w:tcPr>
            <w:tcW w:w="528" w:type="dxa"/>
            <w:vMerge/>
            <w:vAlign w:val="center"/>
          </w:tcPr>
          <w:p w14:paraId="4E65915B" w14:textId="77777777" w:rsidR="0020217D" w:rsidRPr="00D17119" w:rsidRDefault="0020217D" w:rsidP="00C35115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14:paraId="298632AA" w14:textId="77777777" w:rsidR="0020217D" w:rsidRPr="00D17119" w:rsidRDefault="0020217D" w:rsidP="00C35115">
            <w:pPr>
              <w:pStyle w:val="a7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6379" w:type="dxa"/>
            <w:vAlign w:val="center"/>
          </w:tcPr>
          <w:p w14:paraId="1C527F19" w14:textId="77777777" w:rsidR="0020217D" w:rsidRPr="00D17119" w:rsidRDefault="0020217D" w:rsidP="00C35115">
            <w:pPr>
              <w:pStyle w:val="a7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0217D" w:rsidRPr="00D17119" w14:paraId="08F1D1C8" w14:textId="77777777" w:rsidTr="005D0013">
        <w:trPr>
          <w:trHeight w:val="522"/>
          <w:jc w:val="center"/>
        </w:trPr>
        <w:tc>
          <w:tcPr>
            <w:tcW w:w="528" w:type="dxa"/>
            <w:vMerge/>
            <w:vAlign w:val="center"/>
          </w:tcPr>
          <w:p w14:paraId="48FA64D1" w14:textId="77777777" w:rsidR="0020217D" w:rsidRPr="00D17119" w:rsidRDefault="0020217D" w:rsidP="00C35115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14:paraId="48FA7BA5" w14:textId="77777777" w:rsidR="0020217D" w:rsidRPr="00D17119" w:rsidRDefault="0020217D" w:rsidP="00C35115">
            <w:pPr>
              <w:pStyle w:val="a7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</w:t>
            </w: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6379" w:type="dxa"/>
            <w:vAlign w:val="center"/>
          </w:tcPr>
          <w:p w14:paraId="4C663AFD" w14:textId="77777777" w:rsidR="0020217D" w:rsidRPr="00D17119" w:rsidRDefault="0020217D" w:rsidP="00C35115">
            <w:pPr>
              <w:pStyle w:val="a7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0217D" w:rsidRPr="00D17119" w14:paraId="737779E3" w14:textId="77777777" w:rsidTr="005D0013">
        <w:trPr>
          <w:trHeight w:val="522"/>
          <w:jc w:val="center"/>
        </w:trPr>
        <w:tc>
          <w:tcPr>
            <w:tcW w:w="528" w:type="dxa"/>
            <w:vMerge/>
            <w:vAlign w:val="center"/>
          </w:tcPr>
          <w:p w14:paraId="40099F47" w14:textId="77777777" w:rsidR="0020217D" w:rsidRPr="00D17119" w:rsidRDefault="0020217D" w:rsidP="00C35115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14:paraId="4C30346B" w14:textId="77777777" w:rsidR="0020217D" w:rsidRPr="00D17119" w:rsidRDefault="0020217D" w:rsidP="00C35115">
            <w:pPr>
              <w:pStyle w:val="a7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379" w:type="dxa"/>
            <w:vAlign w:val="center"/>
          </w:tcPr>
          <w:p w14:paraId="7057CD9A" w14:textId="77777777" w:rsidR="0020217D" w:rsidRPr="00D17119" w:rsidRDefault="0020217D" w:rsidP="00C35115">
            <w:pPr>
              <w:pStyle w:val="a7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0217D" w:rsidRPr="00D17119" w14:paraId="21DC3CA1" w14:textId="77777777" w:rsidTr="008079CE">
        <w:trPr>
          <w:trHeight w:val="8354"/>
          <w:jc w:val="center"/>
        </w:trPr>
        <w:tc>
          <w:tcPr>
            <w:tcW w:w="528" w:type="dxa"/>
            <w:vAlign w:val="center"/>
          </w:tcPr>
          <w:p w14:paraId="3958D66C" w14:textId="77CFC136" w:rsidR="0020217D" w:rsidRPr="00D17119" w:rsidRDefault="0020217D" w:rsidP="00C35115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成果简介</w:t>
            </w:r>
          </w:p>
        </w:tc>
        <w:tc>
          <w:tcPr>
            <w:tcW w:w="8369" w:type="dxa"/>
            <w:gridSpan w:val="2"/>
          </w:tcPr>
          <w:p w14:paraId="09468E61" w14:textId="4AEFD204" w:rsidR="00094F00" w:rsidRDefault="00094F00" w:rsidP="00C35115">
            <w:pPr>
              <w:pStyle w:val="a7"/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成果简介</w:t>
            </w:r>
            <w:r w:rsidRPr="007C03D1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1</w:t>
            </w:r>
            <w:r w:rsidRPr="007C03D1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200</w:t>
            </w:r>
            <w:r w:rsidRPr="007C03D1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字以内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proofErr w:type="gramStart"/>
            <w:r w:rsidR="00D5455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须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包括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以下</w:t>
            </w:r>
            <w:r w:rsidR="00EA655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个部分：</w:t>
            </w:r>
          </w:p>
          <w:p w14:paraId="7CB42525" w14:textId="0A788236" w:rsidR="0020217D" w:rsidRDefault="00094F00" w:rsidP="00C35115">
            <w:pPr>
              <w:pStyle w:val="a7"/>
              <w:numPr>
                <w:ilvl w:val="0"/>
                <w:numId w:val="1"/>
              </w:num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成果描述</w:t>
            </w:r>
          </w:p>
          <w:p w14:paraId="4C27F9B4" w14:textId="0BFD69D8" w:rsidR="00094F00" w:rsidRDefault="00094F00" w:rsidP="00C35115">
            <w:pPr>
              <w:pStyle w:val="a7"/>
              <w:spacing w:line="300" w:lineRule="exact"/>
              <w:ind w:left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4A82BEA" w14:textId="66C325CA" w:rsidR="00094F00" w:rsidRDefault="00094F00" w:rsidP="00C35115">
            <w:pPr>
              <w:pStyle w:val="a7"/>
              <w:numPr>
                <w:ilvl w:val="0"/>
                <w:numId w:val="1"/>
              </w:num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94F0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转化应用情况</w:t>
            </w:r>
          </w:p>
          <w:p w14:paraId="4FA51AAE" w14:textId="77777777" w:rsidR="00EA6550" w:rsidRPr="00EA6550" w:rsidRDefault="00EA6550" w:rsidP="00C35115">
            <w:pPr>
              <w:pStyle w:val="a7"/>
              <w:spacing w:line="30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6C178C2" w14:textId="4257AD87" w:rsidR="00094F00" w:rsidRPr="00094F00" w:rsidRDefault="00EA6550" w:rsidP="00C35115">
            <w:pPr>
              <w:pStyle w:val="a7"/>
              <w:numPr>
                <w:ilvl w:val="0"/>
                <w:numId w:val="1"/>
              </w:num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近三年直接</w:t>
            </w:r>
            <w:r w:rsidRPr="00094F0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经济效益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Pr="00094F0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社会效益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与间接经济效益</w:t>
            </w:r>
          </w:p>
          <w:p w14:paraId="560E9C69" w14:textId="77777777" w:rsidR="00094F00" w:rsidRDefault="00094F00" w:rsidP="00C35115">
            <w:pPr>
              <w:pStyle w:val="a7"/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3B3A9CB" w14:textId="77777777" w:rsidR="00094F00" w:rsidRDefault="00094F00" w:rsidP="00C35115">
            <w:pPr>
              <w:pStyle w:val="a7"/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A21A054" w14:textId="77777777" w:rsidR="00094F00" w:rsidRDefault="00094F00" w:rsidP="00C35115">
            <w:pPr>
              <w:pStyle w:val="a7"/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E96463B" w14:textId="77777777" w:rsidR="00094F00" w:rsidRDefault="00094F00" w:rsidP="00C35115">
            <w:pPr>
              <w:pStyle w:val="a7"/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31300DC" w14:textId="77777777" w:rsidR="00094F00" w:rsidRDefault="00094F00" w:rsidP="00C35115">
            <w:pPr>
              <w:pStyle w:val="a7"/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B18BC7B" w14:textId="77777777" w:rsidR="00094F00" w:rsidRDefault="00094F00" w:rsidP="00C35115">
            <w:pPr>
              <w:pStyle w:val="a7"/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A7C26F0" w14:textId="77777777" w:rsidR="00094F00" w:rsidRDefault="00094F00" w:rsidP="00C35115">
            <w:pPr>
              <w:pStyle w:val="a7"/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F0479B5" w14:textId="77777777" w:rsidR="00094F00" w:rsidRDefault="00094F00" w:rsidP="00C35115">
            <w:pPr>
              <w:pStyle w:val="a7"/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53A3951" w14:textId="77777777" w:rsidR="000E5BB9" w:rsidRDefault="000E5BB9" w:rsidP="00C35115">
            <w:pPr>
              <w:pStyle w:val="a7"/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A41E150" w14:textId="77777777" w:rsidR="00BE4A45" w:rsidRDefault="00BE4A45" w:rsidP="00C35115">
            <w:pPr>
              <w:pStyle w:val="a7"/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E4F2A73" w14:textId="77777777" w:rsidR="00BE4A45" w:rsidRDefault="00BE4A45" w:rsidP="00C35115">
            <w:pPr>
              <w:pStyle w:val="a7"/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0BBD5AD" w14:textId="77777777" w:rsidR="00BE4A45" w:rsidRDefault="00BE4A45" w:rsidP="00C35115">
            <w:pPr>
              <w:pStyle w:val="a7"/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08B0896" w14:textId="77777777" w:rsidR="00BE4A45" w:rsidRDefault="00BE4A45" w:rsidP="00C35115">
            <w:pPr>
              <w:pStyle w:val="a7"/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6E9FD19" w14:textId="77777777" w:rsidR="00BE4A45" w:rsidRDefault="00BE4A45" w:rsidP="00C35115">
            <w:pPr>
              <w:pStyle w:val="a7"/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81CC2D7" w14:textId="77777777" w:rsidR="00BE4A45" w:rsidRDefault="00BE4A45" w:rsidP="00C35115">
            <w:pPr>
              <w:pStyle w:val="a7"/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D5E5436" w14:textId="77777777" w:rsidR="00BE4A45" w:rsidRDefault="00BE4A45" w:rsidP="00C35115">
            <w:pPr>
              <w:pStyle w:val="a7"/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167E3A4" w14:textId="77777777" w:rsidR="00BE4A45" w:rsidRDefault="00BE4A45" w:rsidP="00C35115">
            <w:pPr>
              <w:pStyle w:val="a7"/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FEC0FF6" w14:textId="77777777" w:rsidR="00BE4A45" w:rsidRDefault="00BE4A45" w:rsidP="00C35115">
            <w:pPr>
              <w:pStyle w:val="a7"/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C72D79C" w14:textId="77777777" w:rsidR="00BE4A45" w:rsidRDefault="00BE4A45" w:rsidP="00C35115">
            <w:pPr>
              <w:pStyle w:val="a7"/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FD3F3E1" w14:textId="77777777" w:rsidR="00BE4A45" w:rsidRDefault="00BE4A45" w:rsidP="00C35115">
            <w:pPr>
              <w:pStyle w:val="a7"/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1BC0FA4" w14:textId="77777777" w:rsidR="00BE4A45" w:rsidRDefault="00BE4A45" w:rsidP="00C35115">
            <w:pPr>
              <w:pStyle w:val="a7"/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64E6C33" w14:textId="77777777" w:rsidR="00BE4A45" w:rsidRDefault="00BE4A45" w:rsidP="00C35115">
            <w:pPr>
              <w:pStyle w:val="a7"/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0B3A7A4" w14:textId="77777777" w:rsidR="00BE4A45" w:rsidRDefault="00BE4A45" w:rsidP="00C35115">
            <w:pPr>
              <w:pStyle w:val="a7"/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7855A0C" w14:textId="3999EA05" w:rsidR="00BE4A45" w:rsidRPr="000E5BB9" w:rsidRDefault="00BE4A45" w:rsidP="00C35115">
            <w:pPr>
              <w:pStyle w:val="a7"/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65A4AD4E" w14:textId="4579D96A" w:rsidR="00981069" w:rsidRDefault="00981069" w:rsidP="0020217D">
      <w:pPr>
        <w:jc w:val="center"/>
      </w:pPr>
    </w:p>
    <w:sectPr w:rsidR="00981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2EB78" w14:textId="77777777" w:rsidR="0020217D" w:rsidRDefault="0020217D" w:rsidP="0020217D">
      <w:r>
        <w:separator/>
      </w:r>
    </w:p>
  </w:endnote>
  <w:endnote w:type="continuationSeparator" w:id="0">
    <w:p w14:paraId="1A2005CD" w14:textId="77777777" w:rsidR="0020217D" w:rsidRDefault="0020217D" w:rsidP="0020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5EC3C" w14:textId="77777777" w:rsidR="0020217D" w:rsidRDefault="0020217D" w:rsidP="0020217D">
      <w:r>
        <w:separator/>
      </w:r>
    </w:p>
  </w:footnote>
  <w:footnote w:type="continuationSeparator" w:id="0">
    <w:p w14:paraId="711DB9B3" w14:textId="77777777" w:rsidR="0020217D" w:rsidRDefault="0020217D" w:rsidP="00202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F31BB7"/>
    <w:multiLevelType w:val="hybridMultilevel"/>
    <w:tmpl w:val="D360A614"/>
    <w:lvl w:ilvl="0" w:tplc="F9C4811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69"/>
    <w:rsid w:val="00094F00"/>
    <w:rsid w:val="000E5BB9"/>
    <w:rsid w:val="0020217D"/>
    <w:rsid w:val="002D4E67"/>
    <w:rsid w:val="005D0013"/>
    <w:rsid w:val="006234FD"/>
    <w:rsid w:val="0074041D"/>
    <w:rsid w:val="007C03D1"/>
    <w:rsid w:val="008079CE"/>
    <w:rsid w:val="00871D82"/>
    <w:rsid w:val="00981069"/>
    <w:rsid w:val="00BE4A45"/>
    <w:rsid w:val="00C35115"/>
    <w:rsid w:val="00D54550"/>
    <w:rsid w:val="00EA6550"/>
    <w:rsid w:val="00F3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B557F"/>
  <w15:chartTrackingRefBased/>
  <w15:docId w15:val="{7F7ACBF6-DD1F-48BF-83E6-03E58CDC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17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21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21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217D"/>
    <w:rPr>
      <w:sz w:val="18"/>
      <w:szCs w:val="18"/>
    </w:rPr>
  </w:style>
  <w:style w:type="paragraph" w:styleId="a7">
    <w:name w:val="Plain Text"/>
    <w:basedOn w:val="a"/>
    <w:link w:val="a8"/>
    <w:uiPriority w:val="99"/>
    <w:rsid w:val="0020217D"/>
    <w:rPr>
      <w:rFonts w:ascii="宋体" w:hAnsi="Courier New" w:cs="宋体"/>
    </w:rPr>
  </w:style>
  <w:style w:type="character" w:customStyle="1" w:styleId="a8">
    <w:name w:val="纯文本 字符"/>
    <w:basedOn w:val="a0"/>
    <w:link w:val="a7"/>
    <w:uiPriority w:val="99"/>
    <w:rsid w:val="0020217D"/>
    <w:rPr>
      <w:rFonts w:ascii="宋体" w:eastAsia="宋体" w:hAnsi="Courier New"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罗莎</dc:creator>
  <cp:keywords/>
  <dc:description/>
  <cp:lastModifiedBy>罗莎</cp:lastModifiedBy>
  <cp:revision>15</cp:revision>
  <dcterms:created xsi:type="dcterms:W3CDTF">2021-03-25T09:16:00Z</dcterms:created>
  <dcterms:modified xsi:type="dcterms:W3CDTF">2021-03-25T11:23:00Z</dcterms:modified>
</cp:coreProperties>
</file>