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1BFB">
      <w:pPr>
        <w:adjustRightInd w:val="0"/>
        <w:snapToGrid w:val="0"/>
        <w:spacing w:beforeLines="30" w:line="56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/>
          <w:b/>
          <w:sz w:val="44"/>
          <w:szCs w:val="44"/>
        </w:rPr>
        <w:t>吉林省</w:t>
      </w:r>
      <w:r>
        <w:rPr>
          <w:rFonts w:ascii="Times New Roman" w:eastAsia="华文中宋" w:hAnsi="Times New Roman"/>
          <w:b/>
          <w:sz w:val="44"/>
          <w:szCs w:val="44"/>
        </w:rPr>
        <w:t>202</w:t>
      </w:r>
      <w:r>
        <w:rPr>
          <w:rFonts w:ascii="Times New Roman" w:eastAsia="华文中宋" w:hAnsi="Times New Roman" w:hint="eastAsia"/>
          <w:b/>
          <w:sz w:val="44"/>
          <w:szCs w:val="44"/>
        </w:rPr>
        <w:t>2</w:t>
      </w:r>
      <w:r>
        <w:rPr>
          <w:rFonts w:ascii="Times New Roman" w:eastAsia="华文中宋" w:hAnsi="Times New Roman"/>
          <w:b/>
          <w:sz w:val="44"/>
          <w:szCs w:val="44"/>
        </w:rPr>
        <w:t>届选调生招录推荐表</w:t>
      </w:r>
    </w:p>
    <w:p w:rsidR="00000000" w:rsidRDefault="00631BFB">
      <w:pPr>
        <w:adjustRightInd w:val="0"/>
        <w:snapToGrid w:val="0"/>
        <w:spacing w:beforeLines="30" w:line="2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tbl>
      <w:tblPr>
        <w:tblW w:w="959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036"/>
        <w:gridCol w:w="515"/>
        <w:gridCol w:w="653"/>
        <w:gridCol w:w="623"/>
        <w:gridCol w:w="748"/>
        <w:gridCol w:w="252"/>
        <w:gridCol w:w="1023"/>
        <w:gridCol w:w="245"/>
        <w:gridCol w:w="1324"/>
        <w:gridCol w:w="1939"/>
      </w:tblGrid>
      <w:tr w:rsidR="00000000">
        <w:trPr>
          <w:cantSplit/>
          <w:trHeight w:val="600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别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族</w:t>
            </w:r>
          </w:p>
        </w:tc>
        <w:tc>
          <w:tcPr>
            <w:tcW w:w="1324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照片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（蓝底）</w:t>
            </w:r>
          </w:p>
        </w:tc>
      </w:tr>
      <w:tr w:rsidR="00000000">
        <w:trPr>
          <w:cantSplit/>
          <w:trHeight w:val="499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籍贯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（具体到县）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健康状况</w:t>
            </w:r>
          </w:p>
        </w:tc>
        <w:tc>
          <w:tcPr>
            <w:tcW w:w="1324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596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入党时间</w:t>
            </w: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3592" w:type="dxa"/>
            <w:gridSpan w:val="5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584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院系电话</w:t>
            </w: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76" w:type="dxa"/>
            <w:gridSpan w:val="4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本人手机号码</w:t>
            </w:r>
          </w:p>
        </w:tc>
        <w:tc>
          <w:tcPr>
            <w:tcW w:w="2592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499"/>
          <w:jc w:val="center"/>
        </w:trPr>
        <w:tc>
          <w:tcPr>
            <w:tcW w:w="1236" w:type="dxa"/>
            <w:vMerge w:val="restart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历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 w:val="16"/>
                <w:szCs w:val="16"/>
              </w:rPr>
              <w:t>（非全日制需注明）</w:t>
            </w: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本科毕业</w:t>
            </w:r>
            <w:r>
              <w:rPr>
                <w:rFonts w:ascii="Times New Roman" w:eastAsia="仿宋_GB2312" w:hAnsi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校</w:t>
            </w: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/>
                <w:szCs w:val="21"/>
              </w:rPr>
              <w:t>系及专业</w:t>
            </w:r>
          </w:p>
        </w:tc>
        <w:tc>
          <w:tcPr>
            <w:tcW w:w="3544" w:type="dxa"/>
            <w:gridSpan w:val="6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位</w:t>
            </w:r>
          </w:p>
        </w:tc>
        <w:tc>
          <w:tcPr>
            <w:tcW w:w="1939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509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硕士毕业</w:t>
            </w:r>
            <w:r>
              <w:rPr>
                <w:rFonts w:ascii="Times New Roman" w:eastAsia="仿宋_GB2312" w:hAnsi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校</w:t>
            </w: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/>
                <w:szCs w:val="21"/>
              </w:rPr>
              <w:t>系及专业</w:t>
            </w:r>
          </w:p>
        </w:tc>
        <w:tc>
          <w:tcPr>
            <w:tcW w:w="3544" w:type="dxa"/>
            <w:gridSpan w:val="6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434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博士毕业</w:t>
            </w:r>
            <w:r>
              <w:rPr>
                <w:rFonts w:ascii="Times New Roman" w:eastAsia="仿宋_GB2312" w:hAnsi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校</w:t>
            </w: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/>
                <w:szCs w:val="21"/>
              </w:rPr>
              <w:t>系及专业</w:t>
            </w:r>
          </w:p>
        </w:tc>
        <w:tc>
          <w:tcPr>
            <w:tcW w:w="3544" w:type="dxa"/>
            <w:gridSpan w:val="6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val="1393"/>
          <w:jc w:val="center"/>
        </w:trPr>
        <w:tc>
          <w:tcPr>
            <w:tcW w:w="2787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符合以下哪类情况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（在相应选项前打</w:t>
            </w:r>
            <w:r>
              <w:rPr>
                <w:rFonts w:ascii="Times New Roman" w:eastAsia="仿宋_GB2312" w:hAnsi="Times New Roman" w:hint="eastAsia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√</w:t>
            </w:r>
            <w:r>
              <w:rPr>
                <w:rFonts w:ascii="Times New Roman" w:eastAsia="仿宋_GB2312" w:hAnsi="Times New Roman" w:hint="eastAsia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6807" w:type="dxa"/>
            <w:gridSpan w:val="8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博士、硕士研究生至少符合一项：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□ </w:t>
            </w:r>
            <w:r>
              <w:rPr>
                <w:rFonts w:ascii="Times New Roman" w:eastAsia="仿宋_GB2312" w:hAnsi="Times New Roman"/>
                <w:szCs w:val="21"/>
              </w:rPr>
              <w:t>中共党员（含预备党员）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□ </w:t>
            </w:r>
            <w:r>
              <w:rPr>
                <w:rFonts w:ascii="Times New Roman" w:eastAsia="仿宋_GB2312" w:hAnsi="Times New Roman"/>
                <w:szCs w:val="21"/>
              </w:rPr>
              <w:t>在选调高校担任学生干部（含学校承认的学</w:t>
            </w:r>
            <w:r>
              <w:rPr>
                <w:rFonts w:ascii="Times New Roman" w:eastAsia="仿宋_GB2312" w:hAnsi="Times New Roman"/>
                <w:szCs w:val="21"/>
              </w:rPr>
              <w:t>生社团干部）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□ </w:t>
            </w:r>
            <w:r>
              <w:rPr>
                <w:rFonts w:ascii="Times New Roman" w:eastAsia="仿宋_GB2312" w:hAnsi="Times New Roman"/>
                <w:szCs w:val="21"/>
              </w:rPr>
              <w:t>学习成绩优异，在选调高校获得院系及以上优秀学生等荣誉</w:t>
            </w:r>
          </w:p>
          <w:p w:rsidR="00000000" w:rsidRDefault="00631BFB">
            <w:pPr>
              <w:tabs>
                <w:tab w:val="left" w:pos="419"/>
              </w:tabs>
              <w:adjustRightInd w:val="0"/>
              <w:snapToGrid w:val="0"/>
              <w:spacing w:line="2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□ </w:t>
            </w:r>
            <w:r>
              <w:rPr>
                <w:rFonts w:ascii="Times New Roman" w:eastAsia="仿宋_GB2312" w:hAnsi="Times New Roman"/>
                <w:szCs w:val="21"/>
              </w:rPr>
              <w:t>具有参军入伍经历</w:t>
            </w:r>
          </w:p>
        </w:tc>
      </w:tr>
      <w:tr w:rsidR="00000000">
        <w:trPr>
          <w:cantSplit/>
          <w:trHeight w:val="1427"/>
          <w:jc w:val="center"/>
        </w:trPr>
        <w:tc>
          <w:tcPr>
            <w:tcW w:w="2787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具体情况</w:t>
            </w:r>
          </w:p>
        </w:tc>
        <w:tc>
          <w:tcPr>
            <w:tcW w:w="6807" w:type="dxa"/>
            <w:gridSpan w:val="8"/>
          </w:tcPr>
          <w:p w:rsidR="00000000" w:rsidRDefault="00631BFB">
            <w:pPr>
              <w:adjustRightInd w:val="0"/>
              <w:snapToGrid w:val="0"/>
              <w:spacing w:line="260" w:lineRule="exact"/>
              <w:ind w:firstLineChars="100" w:firstLine="201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（说明上述情况的时间和具体内容。例如：</w:t>
            </w:r>
            <w:r>
              <w:rPr>
                <w:rFonts w:ascii="Times New Roman" w:eastAsia="仿宋_GB2312" w:hAnsi="Times New Roman"/>
                <w:szCs w:val="21"/>
              </w:rPr>
              <w:t>2017.09--2018.09  XX</w:t>
            </w:r>
            <w:r>
              <w:rPr>
                <w:rFonts w:ascii="Times New Roman" w:eastAsia="仿宋_GB2312" w:hAnsi="Times New Roman"/>
                <w:szCs w:val="21"/>
              </w:rPr>
              <w:t>大学</w:t>
            </w:r>
            <w:r>
              <w:rPr>
                <w:rFonts w:ascii="Times New Roman" w:eastAsia="仿宋_GB2312" w:hAnsi="Times New Roman"/>
                <w:szCs w:val="21"/>
              </w:rPr>
              <w:t>XX</w:t>
            </w:r>
            <w:r>
              <w:rPr>
                <w:rFonts w:ascii="Times New Roman" w:eastAsia="仿宋_GB2312" w:hAnsi="Times New Roman"/>
                <w:szCs w:val="21"/>
              </w:rPr>
              <w:t>学院学生会主席）</w:t>
            </w:r>
          </w:p>
        </w:tc>
      </w:tr>
      <w:tr w:rsidR="00000000">
        <w:trPr>
          <w:cantSplit/>
          <w:trHeight w:hRule="exact" w:val="441"/>
          <w:jc w:val="center"/>
        </w:trPr>
        <w:tc>
          <w:tcPr>
            <w:tcW w:w="1236" w:type="dxa"/>
            <w:vMerge w:val="restart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家庭成员及重要社会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关系</w:t>
            </w:r>
          </w:p>
        </w:tc>
        <w:tc>
          <w:tcPr>
            <w:tcW w:w="10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称谓</w:t>
            </w:r>
          </w:p>
        </w:tc>
        <w:tc>
          <w:tcPr>
            <w:tcW w:w="11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工作单位及职务</w:t>
            </w:r>
          </w:p>
        </w:tc>
      </w:tr>
      <w:tr w:rsidR="00000000">
        <w:trPr>
          <w:cantSplit/>
          <w:trHeight w:hRule="exact" w:val="441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hRule="exact" w:val="441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hRule="exact" w:val="441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hRule="exact" w:val="441"/>
          <w:jc w:val="center"/>
        </w:trPr>
        <w:tc>
          <w:tcPr>
            <w:tcW w:w="1236" w:type="dxa"/>
            <w:vMerge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000000">
        <w:trPr>
          <w:cantSplit/>
          <w:trHeight w:hRule="exact" w:val="1946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本人承诺</w:t>
            </w:r>
          </w:p>
        </w:tc>
        <w:tc>
          <w:tcPr>
            <w:tcW w:w="8358" w:type="dxa"/>
            <w:gridSpan w:val="10"/>
          </w:tcPr>
          <w:p w:rsidR="00000000" w:rsidRDefault="00631BFB">
            <w:pPr>
              <w:adjustRightInd w:val="0"/>
              <w:snapToGrid w:val="0"/>
              <w:spacing w:line="260" w:lineRule="exact"/>
              <w:ind w:firstLineChars="200" w:firstLine="422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我承诺，填报报名信息真实无误，如有虚假，本人愿承担一切责任。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黑体" w:eastAsia="黑体" w:hAnsi="黑体" w:cs="黑体" w:hint="eastAsia"/>
                <w:sz w:val="22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473"/>
              <w:gridCol w:w="473"/>
              <w:gridCol w:w="473"/>
              <w:gridCol w:w="473"/>
              <w:gridCol w:w="473"/>
              <w:gridCol w:w="473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000000">
              <w:trPr>
                <w:trHeight w:val="410"/>
                <w:jc w:val="center"/>
              </w:trPr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</w:tr>
            <w:tr w:rsidR="00000000">
              <w:trPr>
                <w:trHeight w:val="410"/>
                <w:jc w:val="center"/>
              </w:trPr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000000" w:rsidRDefault="00631BFB">
                  <w:pPr>
                    <w:adjustRightInd w:val="0"/>
                    <w:snapToGrid w:val="0"/>
                    <w:spacing w:line="260" w:lineRule="exact"/>
                    <w:rPr>
                      <w:rFonts w:ascii="黑体" w:eastAsia="黑体" w:hAnsi="黑体" w:cs="黑体"/>
                      <w:sz w:val="22"/>
                    </w:rPr>
                  </w:pPr>
                </w:p>
              </w:tc>
            </w:tr>
          </w:tbl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黑体" w:eastAsia="黑体" w:hAnsi="黑体" w:cs="黑体" w:hint="eastAsia"/>
                <w:sz w:val="22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firstLineChars="200" w:firstLine="402"/>
              <w:rPr>
                <w:rFonts w:ascii="黑体" w:eastAsia="黑体" w:hAnsi="黑体" w:cs="黑体"/>
                <w:sz w:val="22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（请在空格处参照上文填写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22"/>
              </w:rPr>
              <w:t>本人签字：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rPr>
                <w:rFonts w:ascii="黑体" w:eastAsia="黑体" w:hAnsi="黑体" w:cs="黑体"/>
                <w:sz w:val="22"/>
              </w:rPr>
            </w:pPr>
          </w:p>
        </w:tc>
      </w:tr>
      <w:tr w:rsidR="00000000">
        <w:trPr>
          <w:cantSplit/>
          <w:trHeight w:hRule="exact" w:val="2253"/>
          <w:jc w:val="center"/>
        </w:trPr>
        <w:tc>
          <w:tcPr>
            <w:tcW w:w="1236" w:type="dxa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院系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党组织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意见</w:t>
            </w:r>
          </w:p>
        </w:tc>
        <w:tc>
          <w:tcPr>
            <w:tcW w:w="3575" w:type="dxa"/>
            <w:gridSpan w:val="5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 w:firstLineChars="935" w:firstLine="1879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（盖章）</w:t>
            </w:r>
          </w:p>
          <w:p w:rsidR="00000000" w:rsidRDefault="00631BFB">
            <w:pPr>
              <w:spacing w:beforeLines="5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 xml:space="preserve"> 20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学校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推荐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意见</w:t>
            </w:r>
          </w:p>
        </w:tc>
        <w:tc>
          <w:tcPr>
            <w:tcW w:w="3508" w:type="dxa"/>
            <w:gridSpan w:val="3"/>
            <w:vAlign w:val="center"/>
          </w:tcPr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党委组织部、就业部门、学校公章均可</w:t>
            </w: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/>
              <w:rPr>
                <w:rFonts w:ascii="Times New Roman" w:eastAsia="仿宋_GB2312" w:hAnsi="Times New Roman"/>
                <w:szCs w:val="21"/>
              </w:rPr>
            </w:pPr>
          </w:p>
          <w:p w:rsidR="00000000" w:rsidRDefault="00631BFB">
            <w:pPr>
              <w:adjustRightInd w:val="0"/>
              <w:snapToGrid w:val="0"/>
              <w:spacing w:line="260" w:lineRule="exact"/>
              <w:ind w:right="420" w:firstLineChars="836" w:firstLine="168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（盖章）</w:t>
            </w:r>
          </w:p>
          <w:p w:rsidR="00000000" w:rsidRDefault="00631BFB">
            <w:pPr>
              <w:spacing w:beforeLines="5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20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</w:tbl>
    <w:p w:rsidR="00631BFB" w:rsidRDefault="00631BFB">
      <w:pPr>
        <w:spacing w:beforeLines="50"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仿宋_GB2312" w:hAnsi="Times New Roman"/>
          <w:szCs w:val="21"/>
        </w:rPr>
        <w:t>注：此表一式两份</w:t>
      </w:r>
      <w:r>
        <w:rPr>
          <w:rFonts w:ascii="Times New Roman" w:eastAsia="仿宋_GB2312" w:hAnsi="Times New Roman"/>
          <w:szCs w:val="21"/>
        </w:rPr>
        <w:t xml:space="preserve">                                                     </w:t>
      </w:r>
      <w:r>
        <w:rPr>
          <w:rFonts w:ascii="Times New Roman" w:eastAsia="楷体_GB2312" w:hAnsi="Times New Roman"/>
          <w:szCs w:val="21"/>
        </w:rPr>
        <w:t>中共吉林省委组织部制</w:t>
      </w:r>
    </w:p>
    <w:sectPr w:rsidR="00631BFB">
      <w:footerReference w:type="even" r:id="rId6"/>
      <w:pgSz w:w="11906" w:h="16838"/>
      <w:pgMar w:top="850" w:right="1361" w:bottom="850" w:left="1361" w:header="851" w:footer="992" w:gutter="0"/>
      <w:cols w:space="720"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FB" w:rsidRDefault="00631BFB">
      <w:r>
        <w:separator/>
      </w:r>
    </w:p>
  </w:endnote>
  <w:endnote w:type="continuationSeparator" w:id="1">
    <w:p w:rsidR="00631BFB" w:rsidRDefault="00631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1BF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631BFB">
    <w:pPr>
      <w:pStyle w:val="a3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FB" w:rsidRDefault="00631BFB">
      <w:r>
        <w:separator/>
      </w:r>
    </w:p>
  </w:footnote>
  <w:footnote w:type="continuationSeparator" w:id="1">
    <w:p w:rsidR="00631BFB" w:rsidRDefault="00631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gutterAtTop/>
  <w:stylePaneFormatFilter w:val="3F01"/>
  <w:documentProtection w:edit="trackedChanges" w:enforcement="0"/>
  <w:defaultTabStop w:val="420"/>
  <w:drawingGridHorizontalSpacing w:val="150"/>
  <w:drawingGridVerticalSpacing w:val="294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AD6"/>
    <w:rsid w:val="00003B7E"/>
    <w:rsid w:val="00005BD5"/>
    <w:rsid w:val="00006DE3"/>
    <w:rsid w:val="00007314"/>
    <w:rsid w:val="000106F3"/>
    <w:rsid w:val="00022A83"/>
    <w:rsid w:val="00027095"/>
    <w:rsid w:val="00033563"/>
    <w:rsid w:val="000340D1"/>
    <w:rsid w:val="00040B56"/>
    <w:rsid w:val="00053401"/>
    <w:rsid w:val="00055CC1"/>
    <w:rsid w:val="000635F2"/>
    <w:rsid w:val="00065946"/>
    <w:rsid w:val="00072E05"/>
    <w:rsid w:val="000A1A3E"/>
    <w:rsid w:val="000B3F4E"/>
    <w:rsid w:val="000C20EE"/>
    <w:rsid w:val="000E2CC2"/>
    <w:rsid w:val="000F251D"/>
    <w:rsid w:val="000F29E0"/>
    <w:rsid w:val="000F2EE4"/>
    <w:rsid w:val="00102398"/>
    <w:rsid w:val="00102759"/>
    <w:rsid w:val="00105ACC"/>
    <w:rsid w:val="0011156C"/>
    <w:rsid w:val="00112B56"/>
    <w:rsid w:val="0011307B"/>
    <w:rsid w:val="001173D0"/>
    <w:rsid w:val="001269D4"/>
    <w:rsid w:val="00130249"/>
    <w:rsid w:val="00140A8B"/>
    <w:rsid w:val="00151262"/>
    <w:rsid w:val="0015280A"/>
    <w:rsid w:val="00155AB0"/>
    <w:rsid w:val="00156729"/>
    <w:rsid w:val="00157639"/>
    <w:rsid w:val="00160AD6"/>
    <w:rsid w:val="00161CC0"/>
    <w:rsid w:val="00174CBB"/>
    <w:rsid w:val="001824F4"/>
    <w:rsid w:val="00182FB7"/>
    <w:rsid w:val="0019344D"/>
    <w:rsid w:val="0019512F"/>
    <w:rsid w:val="001B69BA"/>
    <w:rsid w:val="001B76E3"/>
    <w:rsid w:val="001B7DDB"/>
    <w:rsid w:val="001D3749"/>
    <w:rsid w:val="001D5AEE"/>
    <w:rsid w:val="001F2E53"/>
    <w:rsid w:val="001F56D1"/>
    <w:rsid w:val="00203972"/>
    <w:rsid w:val="002156AC"/>
    <w:rsid w:val="00225BB3"/>
    <w:rsid w:val="00233859"/>
    <w:rsid w:val="00234ABA"/>
    <w:rsid w:val="00240BD1"/>
    <w:rsid w:val="00241643"/>
    <w:rsid w:val="002420F2"/>
    <w:rsid w:val="00246AB8"/>
    <w:rsid w:val="0025342E"/>
    <w:rsid w:val="0025584E"/>
    <w:rsid w:val="00270F62"/>
    <w:rsid w:val="00271508"/>
    <w:rsid w:val="0027551F"/>
    <w:rsid w:val="00277E37"/>
    <w:rsid w:val="00282DF7"/>
    <w:rsid w:val="00291E08"/>
    <w:rsid w:val="0029639B"/>
    <w:rsid w:val="002A1F16"/>
    <w:rsid w:val="002A2399"/>
    <w:rsid w:val="002B0A25"/>
    <w:rsid w:val="002B787B"/>
    <w:rsid w:val="002C05AE"/>
    <w:rsid w:val="002D7ACE"/>
    <w:rsid w:val="002E0FE8"/>
    <w:rsid w:val="002F20F2"/>
    <w:rsid w:val="002F6CF7"/>
    <w:rsid w:val="00300855"/>
    <w:rsid w:val="00306B05"/>
    <w:rsid w:val="00313ADD"/>
    <w:rsid w:val="003252D6"/>
    <w:rsid w:val="00333824"/>
    <w:rsid w:val="00335741"/>
    <w:rsid w:val="0034532F"/>
    <w:rsid w:val="00347E43"/>
    <w:rsid w:val="00360E72"/>
    <w:rsid w:val="003752D0"/>
    <w:rsid w:val="00380669"/>
    <w:rsid w:val="0038355C"/>
    <w:rsid w:val="00385F5B"/>
    <w:rsid w:val="00397686"/>
    <w:rsid w:val="003D1F1D"/>
    <w:rsid w:val="004012BA"/>
    <w:rsid w:val="00401CBE"/>
    <w:rsid w:val="004050E6"/>
    <w:rsid w:val="00411585"/>
    <w:rsid w:val="004223B1"/>
    <w:rsid w:val="0042425E"/>
    <w:rsid w:val="00433393"/>
    <w:rsid w:val="0044203D"/>
    <w:rsid w:val="004462B8"/>
    <w:rsid w:val="00461789"/>
    <w:rsid w:val="0048178A"/>
    <w:rsid w:val="00481A0F"/>
    <w:rsid w:val="004914A2"/>
    <w:rsid w:val="00496AF6"/>
    <w:rsid w:val="004972E5"/>
    <w:rsid w:val="004B0F3B"/>
    <w:rsid w:val="004B26FD"/>
    <w:rsid w:val="004B3AEF"/>
    <w:rsid w:val="004D5681"/>
    <w:rsid w:val="004F0602"/>
    <w:rsid w:val="004F0A7F"/>
    <w:rsid w:val="004F1647"/>
    <w:rsid w:val="004F2197"/>
    <w:rsid w:val="004F42C3"/>
    <w:rsid w:val="00503397"/>
    <w:rsid w:val="0050702E"/>
    <w:rsid w:val="005123B1"/>
    <w:rsid w:val="0051317A"/>
    <w:rsid w:val="005149DD"/>
    <w:rsid w:val="00522351"/>
    <w:rsid w:val="00522E90"/>
    <w:rsid w:val="005238FF"/>
    <w:rsid w:val="00524969"/>
    <w:rsid w:val="005345D8"/>
    <w:rsid w:val="005446EB"/>
    <w:rsid w:val="0058752F"/>
    <w:rsid w:val="00596A13"/>
    <w:rsid w:val="00597281"/>
    <w:rsid w:val="005B074F"/>
    <w:rsid w:val="005B16AF"/>
    <w:rsid w:val="005B735F"/>
    <w:rsid w:val="005D06E2"/>
    <w:rsid w:val="005D3A46"/>
    <w:rsid w:val="005D53C1"/>
    <w:rsid w:val="005F47CF"/>
    <w:rsid w:val="00614A3F"/>
    <w:rsid w:val="00615537"/>
    <w:rsid w:val="006158E8"/>
    <w:rsid w:val="006242FF"/>
    <w:rsid w:val="00631BFB"/>
    <w:rsid w:val="00632241"/>
    <w:rsid w:val="00637970"/>
    <w:rsid w:val="00640329"/>
    <w:rsid w:val="00651CB4"/>
    <w:rsid w:val="00653136"/>
    <w:rsid w:val="00657A56"/>
    <w:rsid w:val="00664895"/>
    <w:rsid w:val="00665735"/>
    <w:rsid w:val="00666B7C"/>
    <w:rsid w:val="00667435"/>
    <w:rsid w:val="006822FC"/>
    <w:rsid w:val="00692135"/>
    <w:rsid w:val="006A20E7"/>
    <w:rsid w:val="006B35D7"/>
    <w:rsid w:val="006C08B9"/>
    <w:rsid w:val="006C3889"/>
    <w:rsid w:val="0070513F"/>
    <w:rsid w:val="00713A3E"/>
    <w:rsid w:val="00771B76"/>
    <w:rsid w:val="00781BDE"/>
    <w:rsid w:val="007876D3"/>
    <w:rsid w:val="00793F9F"/>
    <w:rsid w:val="007C3D18"/>
    <w:rsid w:val="007C4C41"/>
    <w:rsid w:val="007E78FE"/>
    <w:rsid w:val="00820816"/>
    <w:rsid w:val="00821A3C"/>
    <w:rsid w:val="00827F1F"/>
    <w:rsid w:val="00843E63"/>
    <w:rsid w:val="00845128"/>
    <w:rsid w:val="00853964"/>
    <w:rsid w:val="00853A73"/>
    <w:rsid w:val="0085743C"/>
    <w:rsid w:val="00861FF3"/>
    <w:rsid w:val="00862543"/>
    <w:rsid w:val="00863002"/>
    <w:rsid w:val="008669C5"/>
    <w:rsid w:val="0087299F"/>
    <w:rsid w:val="008735B7"/>
    <w:rsid w:val="00877C9E"/>
    <w:rsid w:val="0089034F"/>
    <w:rsid w:val="00893233"/>
    <w:rsid w:val="00897B6A"/>
    <w:rsid w:val="008A6518"/>
    <w:rsid w:val="008B3AE0"/>
    <w:rsid w:val="008C785F"/>
    <w:rsid w:val="008D12CC"/>
    <w:rsid w:val="008D1983"/>
    <w:rsid w:val="008D22CC"/>
    <w:rsid w:val="008D32C9"/>
    <w:rsid w:val="008E4B26"/>
    <w:rsid w:val="008E7DAE"/>
    <w:rsid w:val="00901C1E"/>
    <w:rsid w:val="00902C1F"/>
    <w:rsid w:val="00902F8C"/>
    <w:rsid w:val="00903BC8"/>
    <w:rsid w:val="0090627A"/>
    <w:rsid w:val="00916C40"/>
    <w:rsid w:val="0093141A"/>
    <w:rsid w:val="00936DAF"/>
    <w:rsid w:val="00936DF3"/>
    <w:rsid w:val="00937E18"/>
    <w:rsid w:val="009475E8"/>
    <w:rsid w:val="00953E70"/>
    <w:rsid w:val="00965804"/>
    <w:rsid w:val="00973808"/>
    <w:rsid w:val="009809CF"/>
    <w:rsid w:val="0098456C"/>
    <w:rsid w:val="00986EA8"/>
    <w:rsid w:val="00990B38"/>
    <w:rsid w:val="009A2584"/>
    <w:rsid w:val="009A26CB"/>
    <w:rsid w:val="009B322C"/>
    <w:rsid w:val="009C1380"/>
    <w:rsid w:val="009C2DA5"/>
    <w:rsid w:val="009D4AB8"/>
    <w:rsid w:val="009E2074"/>
    <w:rsid w:val="009F3626"/>
    <w:rsid w:val="00A07C00"/>
    <w:rsid w:val="00A2562F"/>
    <w:rsid w:val="00A26C80"/>
    <w:rsid w:val="00A500DA"/>
    <w:rsid w:val="00A51203"/>
    <w:rsid w:val="00A536A3"/>
    <w:rsid w:val="00A57F85"/>
    <w:rsid w:val="00A60F2C"/>
    <w:rsid w:val="00A64498"/>
    <w:rsid w:val="00A66452"/>
    <w:rsid w:val="00A67809"/>
    <w:rsid w:val="00A73015"/>
    <w:rsid w:val="00AA10EF"/>
    <w:rsid w:val="00AA4967"/>
    <w:rsid w:val="00AB3976"/>
    <w:rsid w:val="00AC5500"/>
    <w:rsid w:val="00AF0B7C"/>
    <w:rsid w:val="00B24D8D"/>
    <w:rsid w:val="00B76A55"/>
    <w:rsid w:val="00B8131E"/>
    <w:rsid w:val="00B84BFA"/>
    <w:rsid w:val="00B86F24"/>
    <w:rsid w:val="00B945E5"/>
    <w:rsid w:val="00BA1C74"/>
    <w:rsid w:val="00BC34E6"/>
    <w:rsid w:val="00BC7252"/>
    <w:rsid w:val="00BC7DC6"/>
    <w:rsid w:val="00BE5B5A"/>
    <w:rsid w:val="00BE5BF4"/>
    <w:rsid w:val="00BF6CD1"/>
    <w:rsid w:val="00C00532"/>
    <w:rsid w:val="00C01754"/>
    <w:rsid w:val="00C0230A"/>
    <w:rsid w:val="00C278E3"/>
    <w:rsid w:val="00C33E4D"/>
    <w:rsid w:val="00C4439D"/>
    <w:rsid w:val="00C46A8D"/>
    <w:rsid w:val="00C46C42"/>
    <w:rsid w:val="00C5317A"/>
    <w:rsid w:val="00C67A24"/>
    <w:rsid w:val="00C74AD5"/>
    <w:rsid w:val="00C76692"/>
    <w:rsid w:val="00C81C9B"/>
    <w:rsid w:val="00C84294"/>
    <w:rsid w:val="00C92251"/>
    <w:rsid w:val="00C96E7D"/>
    <w:rsid w:val="00CA17AD"/>
    <w:rsid w:val="00CA2E80"/>
    <w:rsid w:val="00CA6FFD"/>
    <w:rsid w:val="00CB6961"/>
    <w:rsid w:val="00CC7C69"/>
    <w:rsid w:val="00D0006A"/>
    <w:rsid w:val="00D06E31"/>
    <w:rsid w:val="00D43051"/>
    <w:rsid w:val="00D60F12"/>
    <w:rsid w:val="00D634D5"/>
    <w:rsid w:val="00D75FF9"/>
    <w:rsid w:val="00D843AB"/>
    <w:rsid w:val="00D9000B"/>
    <w:rsid w:val="00D9460B"/>
    <w:rsid w:val="00D973CB"/>
    <w:rsid w:val="00DA0BAF"/>
    <w:rsid w:val="00DA7109"/>
    <w:rsid w:val="00DC1A3E"/>
    <w:rsid w:val="00DE15FE"/>
    <w:rsid w:val="00DE1C16"/>
    <w:rsid w:val="00DF18AF"/>
    <w:rsid w:val="00E35CAD"/>
    <w:rsid w:val="00E36B6F"/>
    <w:rsid w:val="00E406C5"/>
    <w:rsid w:val="00E41142"/>
    <w:rsid w:val="00E438FA"/>
    <w:rsid w:val="00E44766"/>
    <w:rsid w:val="00E46189"/>
    <w:rsid w:val="00E5016B"/>
    <w:rsid w:val="00E52276"/>
    <w:rsid w:val="00E54729"/>
    <w:rsid w:val="00E60713"/>
    <w:rsid w:val="00E901F2"/>
    <w:rsid w:val="00E95625"/>
    <w:rsid w:val="00EB1AF3"/>
    <w:rsid w:val="00EB510E"/>
    <w:rsid w:val="00EC0AD8"/>
    <w:rsid w:val="00EC38DA"/>
    <w:rsid w:val="00EC3BEE"/>
    <w:rsid w:val="00ED0A78"/>
    <w:rsid w:val="00ED3AD7"/>
    <w:rsid w:val="00EF2A22"/>
    <w:rsid w:val="00EF76F4"/>
    <w:rsid w:val="00F04399"/>
    <w:rsid w:val="00F261F0"/>
    <w:rsid w:val="00F3419E"/>
    <w:rsid w:val="00F3773A"/>
    <w:rsid w:val="00F4268F"/>
    <w:rsid w:val="00F4322A"/>
    <w:rsid w:val="00F53ABF"/>
    <w:rsid w:val="00F63225"/>
    <w:rsid w:val="00F71001"/>
    <w:rsid w:val="00F86868"/>
    <w:rsid w:val="00F95A63"/>
    <w:rsid w:val="00FA0262"/>
    <w:rsid w:val="00FB0C94"/>
    <w:rsid w:val="00FB5B1D"/>
    <w:rsid w:val="00FC0695"/>
    <w:rsid w:val="00FE3D3E"/>
    <w:rsid w:val="00FE4CA9"/>
    <w:rsid w:val="00FF4592"/>
    <w:rsid w:val="00FF5896"/>
    <w:rsid w:val="031B4121"/>
    <w:rsid w:val="084B3D93"/>
    <w:rsid w:val="1B4403B0"/>
    <w:rsid w:val="1C2B6AB2"/>
    <w:rsid w:val="1DEB3D56"/>
    <w:rsid w:val="21546DE4"/>
    <w:rsid w:val="27AD7B04"/>
    <w:rsid w:val="28775CE5"/>
    <w:rsid w:val="2F7A3E85"/>
    <w:rsid w:val="306E14F8"/>
    <w:rsid w:val="3AEC04B0"/>
    <w:rsid w:val="41325403"/>
    <w:rsid w:val="41795FF8"/>
    <w:rsid w:val="42A27A77"/>
    <w:rsid w:val="44314BC4"/>
    <w:rsid w:val="4987159F"/>
    <w:rsid w:val="4A46275D"/>
    <w:rsid w:val="4ADB38C2"/>
    <w:rsid w:val="4E7B2746"/>
    <w:rsid w:val="548C0F46"/>
    <w:rsid w:val="59FA0DB4"/>
    <w:rsid w:val="5BEC2F43"/>
    <w:rsid w:val="60FE0008"/>
    <w:rsid w:val="6756558A"/>
    <w:rsid w:val="69F06EB4"/>
    <w:rsid w:val="73241065"/>
    <w:rsid w:val="73B45601"/>
    <w:rsid w:val="7B396E35"/>
    <w:rsid w:val="7E9A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  <w:lang w:bidi="ar-SA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Times New Roman" w:eastAsia="仿宋_GB2312" w:hAnsi="Times New Roman"/>
      <w:szCs w:val="20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广东省2018年选调优秀应届毕业生报名推荐表</dc:title>
  <dc:creator>hp</dc:creator>
  <cp:lastModifiedBy>NTKO</cp:lastModifiedBy>
  <cp:revision>2</cp:revision>
  <cp:lastPrinted>2020-12-02T01:51:00Z</cp:lastPrinted>
  <dcterms:created xsi:type="dcterms:W3CDTF">2021-10-25T06:21:00Z</dcterms:created>
  <dcterms:modified xsi:type="dcterms:W3CDTF">2021-10-25T06:21:00Z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