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9" w:type="dxa"/>
        <w:tblInd w:w="88" w:type="dxa"/>
        <w:tblLook w:val="04A0"/>
      </w:tblPr>
      <w:tblGrid>
        <w:gridCol w:w="1340"/>
        <w:gridCol w:w="2193"/>
        <w:gridCol w:w="2527"/>
        <w:gridCol w:w="2835"/>
      </w:tblGrid>
      <w:tr w:rsidR="00753160" w:rsidRPr="00753160" w:rsidTr="00EE18EF">
        <w:trPr>
          <w:trHeight w:val="52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8C298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6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8EF" w:rsidRPr="00753160" w:rsidRDefault="00784F19" w:rsidP="00EE18EF">
            <w:pPr>
              <w:widowControl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2021</w:t>
            </w:r>
            <w:r w:rsidR="008C298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年硕士少干计划、大学生士兵计划</w:t>
            </w:r>
            <w:r w:rsidR="00753160" w:rsidRPr="0075316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复试名单公示</w:t>
            </w:r>
          </w:p>
        </w:tc>
      </w:tr>
      <w:tr w:rsidR="00EE18EF" w:rsidRPr="00753160" w:rsidTr="00EE18EF">
        <w:trPr>
          <w:trHeight w:val="731"/>
        </w:trPr>
        <w:tc>
          <w:tcPr>
            <w:tcW w:w="8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EE18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此表以考生编号为序</w:t>
            </w:r>
          </w:p>
        </w:tc>
      </w:tr>
      <w:tr w:rsidR="00EE18EF" w:rsidRPr="00753160" w:rsidTr="00EE18EF">
        <w:trPr>
          <w:trHeight w:val="27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753160" w:rsidRDefault="00EE18EF" w:rsidP="00705E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753160" w:rsidRDefault="00EE18EF" w:rsidP="00705E1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753160" w:rsidRDefault="00EE18EF" w:rsidP="00705E1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753160" w:rsidRDefault="00EE18EF" w:rsidP="00705E1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560FCD" w:rsidRPr="00560FCD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560FCD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>
            <w:pPr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144301042000003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gramStart"/>
            <w:r w:rsidRPr="00560FCD">
              <w:rPr>
                <w:rFonts w:hint="eastAsia"/>
                <w:sz w:val="26"/>
                <w:szCs w:val="26"/>
              </w:rPr>
              <w:t>艾思木巴提·叶尔肯别克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少数民族骨干计划</w:t>
            </w:r>
          </w:p>
        </w:tc>
      </w:tr>
      <w:tr w:rsidR="00560FCD" w:rsidRPr="00560FCD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560FCD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>
            <w:pPr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144301042000004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曹建中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少数民族骨干计划</w:t>
            </w:r>
          </w:p>
        </w:tc>
      </w:tr>
      <w:tr w:rsidR="00560FCD" w:rsidRPr="00560FCD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560FCD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>
            <w:pPr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144301042000056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韩石磊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大学生士兵计划</w:t>
            </w:r>
          </w:p>
        </w:tc>
      </w:tr>
      <w:tr w:rsidR="00560FCD" w:rsidRPr="00560FCD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560FCD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>
            <w:pPr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144301042000059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gramStart"/>
            <w:r w:rsidRPr="00560FCD">
              <w:rPr>
                <w:rFonts w:hint="eastAsia"/>
                <w:sz w:val="26"/>
                <w:szCs w:val="26"/>
              </w:rPr>
              <w:t>曾伊源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大学生士兵计划</w:t>
            </w:r>
          </w:p>
        </w:tc>
      </w:tr>
      <w:tr w:rsidR="00560FCD" w:rsidRPr="00560FCD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560FCD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>
            <w:pPr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144301042000064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裴西平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大学生士兵计划</w:t>
            </w:r>
          </w:p>
        </w:tc>
      </w:tr>
      <w:tr w:rsidR="00560FCD" w:rsidRPr="00560FCD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560FCD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>
            <w:pPr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144301042000078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于江泽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少数民族骨干计划</w:t>
            </w:r>
          </w:p>
        </w:tc>
      </w:tr>
      <w:tr w:rsidR="00560FCD" w:rsidRPr="00560FCD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560FCD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>
            <w:pPr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144301042000080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李冉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大学生士兵计划</w:t>
            </w:r>
          </w:p>
        </w:tc>
      </w:tr>
      <w:tr w:rsidR="00560FCD" w:rsidRPr="00560FCD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560FCD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>
            <w:pPr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144301042000085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王佳乐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少数民族骨干计划</w:t>
            </w:r>
          </w:p>
        </w:tc>
      </w:tr>
      <w:tr w:rsidR="00560FCD" w:rsidRPr="00560FCD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560FCD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>
            <w:pPr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144301042000093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gramStart"/>
            <w:r w:rsidRPr="00560FCD">
              <w:rPr>
                <w:rFonts w:hint="eastAsia"/>
                <w:sz w:val="26"/>
                <w:szCs w:val="26"/>
              </w:rPr>
              <w:t>刘青驰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大学生士兵计划</w:t>
            </w:r>
          </w:p>
        </w:tc>
      </w:tr>
      <w:tr w:rsidR="00560FCD" w:rsidRPr="00560FCD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560FCD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>
            <w:pPr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144301042000096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gramStart"/>
            <w:r w:rsidRPr="00560FCD">
              <w:rPr>
                <w:rFonts w:hint="eastAsia"/>
                <w:sz w:val="26"/>
                <w:szCs w:val="26"/>
              </w:rPr>
              <w:t>李沐森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大学生士兵计划</w:t>
            </w:r>
          </w:p>
        </w:tc>
      </w:tr>
      <w:tr w:rsidR="00560FCD" w:rsidRPr="00560FCD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560FCD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>
            <w:pPr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144301042000115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gramStart"/>
            <w:r w:rsidRPr="00560FCD">
              <w:rPr>
                <w:rFonts w:hint="eastAsia"/>
                <w:sz w:val="26"/>
                <w:szCs w:val="26"/>
              </w:rPr>
              <w:t>高哈尔·阿尔满别克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少数民族骨干计划</w:t>
            </w:r>
          </w:p>
        </w:tc>
      </w:tr>
      <w:tr w:rsidR="00560FCD" w:rsidRPr="00560FCD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560FCD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>
            <w:pPr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144301042000171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颜子林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少数民族骨干计划</w:t>
            </w:r>
          </w:p>
        </w:tc>
      </w:tr>
      <w:tr w:rsidR="00560FCD" w:rsidRPr="00560FCD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560FCD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>
            <w:pPr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144301042000175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孙道隆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大学生士兵计划</w:t>
            </w:r>
          </w:p>
        </w:tc>
      </w:tr>
      <w:tr w:rsidR="00560FCD" w:rsidRPr="00560FCD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560FCD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>
            <w:pPr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144301042000178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段汝丞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大学生士兵计划</w:t>
            </w:r>
          </w:p>
        </w:tc>
      </w:tr>
      <w:tr w:rsidR="00560FCD" w:rsidRPr="00560FCD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560FCD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>
            <w:pPr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144301042000231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吴庆春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少数民族骨干计划</w:t>
            </w:r>
          </w:p>
        </w:tc>
      </w:tr>
      <w:tr w:rsidR="00560FCD" w:rsidRPr="00560FCD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560FCD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>
            <w:pPr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144301042000232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朱张羽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少数民族骨干计划</w:t>
            </w:r>
          </w:p>
        </w:tc>
      </w:tr>
      <w:tr w:rsidR="00560FCD" w:rsidRPr="00560FCD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560FCD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>
            <w:pPr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144301042000240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朱佳兰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大学生士兵计划</w:t>
            </w:r>
          </w:p>
        </w:tc>
      </w:tr>
      <w:tr w:rsidR="00560FCD" w:rsidRPr="00560FCD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560FCD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18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>
            <w:pPr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144301042000258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廖洪圣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少数民族骨干计划</w:t>
            </w:r>
          </w:p>
        </w:tc>
      </w:tr>
      <w:tr w:rsidR="00560FCD" w:rsidRPr="00560FCD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560FCD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>
            <w:pPr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144301042000264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沈古体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少数民族骨干计划</w:t>
            </w:r>
          </w:p>
        </w:tc>
      </w:tr>
      <w:tr w:rsidR="00560FCD" w:rsidRPr="00560FCD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560FCD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20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>
            <w:pPr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144301042000276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gramStart"/>
            <w:r w:rsidRPr="00560FCD">
              <w:rPr>
                <w:rFonts w:hint="eastAsia"/>
                <w:sz w:val="26"/>
                <w:szCs w:val="26"/>
              </w:rPr>
              <w:t>付遇堤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少数民族骨干计划</w:t>
            </w:r>
          </w:p>
        </w:tc>
      </w:tr>
      <w:tr w:rsidR="00560FCD" w:rsidRPr="00560FCD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560FCD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21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>
            <w:pPr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144301042000302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王小燕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CD" w:rsidRPr="00560FCD" w:rsidRDefault="00560FCD" w:rsidP="00560FCD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560FCD">
              <w:rPr>
                <w:rFonts w:hint="eastAsia"/>
                <w:sz w:val="26"/>
                <w:szCs w:val="26"/>
              </w:rPr>
              <w:t>少数民族骨干计划</w:t>
            </w:r>
          </w:p>
        </w:tc>
      </w:tr>
    </w:tbl>
    <w:p w:rsidR="00743377" w:rsidRPr="00560FCD" w:rsidRDefault="00743377">
      <w:pPr>
        <w:rPr>
          <w:sz w:val="24"/>
          <w:szCs w:val="24"/>
        </w:rPr>
      </w:pPr>
    </w:p>
    <w:sectPr w:rsidR="00743377" w:rsidRPr="00560FCD" w:rsidSect="00743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D6D" w:rsidRDefault="00267D6D" w:rsidP="00753160">
      <w:r>
        <w:separator/>
      </w:r>
    </w:p>
  </w:endnote>
  <w:endnote w:type="continuationSeparator" w:id="0">
    <w:p w:rsidR="00267D6D" w:rsidRDefault="00267D6D" w:rsidP="00753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D6D" w:rsidRDefault="00267D6D" w:rsidP="00753160">
      <w:r>
        <w:separator/>
      </w:r>
    </w:p>
  </w:footnote>
  <w:footnote w:type="continuationSeparator" w:id="0">
    <w:p w:rsidR="00267D6D" w:rsidRDefault="00267D6D" w:rsidP="007531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3160"/>
    <w:rsid w:val="00195450"/>
    <w:rsid w:val="00267D6D"/>
    <w:rsid w:val="00551F4A"/>
    <w:rsid w:val="00560FCD"/>
    <w:rsid w:val="00573704"/>
    <w:rsid w:val="00743377"/>
    <w:rsid w:val="00753160"/>
    <w:rsid w:val="00784F19"/>
    <w:rsid w:val="008C2988"/>
    <w:rsid w:val="00AF0639"/>
    <w:rsid w:val="00D35882"/>
    <w:rsid w:val="00E7079F"/>
    <w:rsid w:val="00EC4B2C"/>
    <w:rsid w:val="00EE1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3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31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3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31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冯娟</cp:lastModifiedBy>
  <cp:revision>7</cp:revision>
  <dcterms:created xsi:type="dcterms:W3CDTF">2020-05-09T06:20:00Z</dcterms:created>
  <dcterms:modified xsi:type="dcterms:W3CDTF">2021-03-24T01:06:00Z</dcterms:modified>
</cp:coreProperties>
</file>