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67F" w:rsidRPr="00097008" w:rsidRDefault="0071567F" w:rsidP="0071567F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7008">
        <w:rPr>
          <w:rFonts w:ascii="黑体" w:eastAsia="黑体" w:hAnsi="黑体" w:cs="宋体" w:hint="eastAsia"/>
          <w:color w:val="000000"/>
          <w:kern w:val="0"/>
          <w:sz w:val="24"/>
          <w:szCs w:val="24"/>
        </w:rPr>
        <w:t>附件</w:t>
      </w: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3 </w:t>
      </w:r>
    </w:p>
    <w:p w:rsidR="0071567F" w:rsidRPr="00097008" w:rsidRDefault="0071567F" w:rsidP="0071567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河南省2021</w:t>
      </w:r>
      <w:r w:rsidRPr="00097008">
        <w:rPr>
          <w:rFonts w:ascii="方正小标宋简体" w:eastAsia="方正小标宋简体" w:hAnsi="宋体" w:cs="宋体" w:hint="eastAsia"/>
          <w:color w:val="000000"/>
          <w:kern w:val="0"/>
          <w:sz w:val="24"/>
          <w:szCs w:val="24"/>
        </w:rPr>
        <w:t>年定向选调优秀应届毕业生报名登记表</w:t>
      </w: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71567F" w:rsidRPr="00097008" w:rsidRDefault="0071567F" w:rsidP="0071567F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                            2020</w:t>
      </w:r>
      <w:r w:rsidRPr="0009700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年</w:t>
      </w: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11</w:t>
      </w:r>
      <w:r w:rsidRPr="0009700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月</w:t>
      </w: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tbl>
      <w:tblPr>
        <w:tblW w:w="0" w:type="dxa"/>
        <w:tblInd w:w="1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2"/>
        <w:gridCol w:w="2558"/>
        <w:gridCol w:w="1448"/>
        <w:gridCol w:w="978"/>
        <w:gridCol w:w="660"/>
        <w:gridCol w:w="1584"/>
        <w:gridCol w:w="270"/>
      </w:tblGrid>
      <w:tr w:rsidR="0071567F" w:rsidRPr="00097008" w:rsidTr="00F002C0">
        <w:tc>
          <w:tcPr>
            <w:tcW w:w="1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姓  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性  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别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202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照片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出生年月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民  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族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67F" w:rsidRPr="00097008" w:rsidRDefault="0071567F" w:rsidP="00F002C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入党年月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籍  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贯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67F" w:rsidRPr="00097008" w:rsidRDefault="0071567F" w:rsidP="00F002C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学  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学  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制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567F" w:rsidRPr="00097008" w:rsidRDefault="0071567F" w:rsidP="00F002C0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学  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位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培养方式 </w:t>
            </w:r>
          </w:p>
        </w:tc>
        <w:tc>
          <w:tcPr>
            <w:tcW w:w="4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毕业时间 </w:t>
            </w:r>
          </w:p>
        </w:tc>
        <w:tc>
          <w:tcPr>
            <w:tcW w:w="1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ind w:firstLine="9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年  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3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毕业院校 </w:t>
            </w:r>
          </w:p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及专业 </w:t>
            </w:r>
          </w:p>
        </w:tc>
        <w:tc>
          <w:tcPr>
            <w:tcW w:w="4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志愿一 </w:t>
            </w:r>
          </w:p>
        </w:tc>
        <w:tc>
          <w:tcPr>
            <w:tcW w:w="325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  <w:tc>
          <w:tcPr>
            <w:tcW w:w="11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志愿二 </w:t>
            </w:r>
          </w:p>
        </w:tc>
        <w:tc>
          <w:tcPr>
            <w:tcW w:w="29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参加笔试地点 </w:t>
            </w:r>
          </w:p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（二选一） 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ind w:firstLine="36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北京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      </w:t>
            </w:r>
            <w:r w:rsidRPr="000970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郑州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□  </w:t>
            </w:r>
            <w:r w:rsidRPr="000970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（在选择的考点后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Pr="000970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内打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√</w:t>
            </w:r>
            <w:r w:rsidRPr="000970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）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联系方式 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家庭电话：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                 </w:t>
            </w:r>
            <w:r w:rsidRPr="00097008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手机：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身份证号 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家庭地址 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入学前参加工作时间、单位 </w:t>
            </w:r>
          </w:p>
          <w:p w:rsidR="0071567F" w:rsidRPr="00097008" w:rsidRDefault="0071567F" w:rsidP="00F002C0">
            <w:pPr>
              <w:widowControl/>
              <w:spacing w:before="100" w:beforeAutospacing="1" w:after="100" w:afterAutospacing="1"/>
              <w:ind w:firstLine="472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及职务 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 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个人爱好 </w:t>
            </w:r>
          </w:p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及特长 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在校担任 </w:t>
            </w:r>
          </w:p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学生干部 </w:t>
            </w:r>
          </w:p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情  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况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奖惩情况 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个人简历 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家庭成员及 </w:t>
            </w:r>
          </w:p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主要社会 </w:t>
            </w:r>
          </w:p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关  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系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院(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系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)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党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组织意见 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  <w:p w:rsidR="0071567F" w:rsidRPr="00097008" w:rsidRDefault="0071567F" w:rsidP="00F002C0">
            <w:pPr>
              <w:widowControl/>
              <w:spacing w:before="100" w:beforeAutospacing="1" w:after="100" w:afterAutospacing="1"/>
              <w:ind w:firstLine="448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(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盖章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) </w:t>
            </w:r>
          </w:p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                                  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  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  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学校推荐 </w:t>
            </w:r>
          </w:p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意  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  <w:p w:rsidR="0071567F" w:rsidRPr="00097008" w:rsidRDefault="0071567F" w:rsidP="00F002C0">
            <w:pPr>
              <w:widowControl/>
              <w:spacing w:before="100" w:beforeAutospacing="1" w:after="100" w:afterAutospacing="1"/>
              <w:ind w:firstLine="43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  <w:p w:rsidR="0071567F" w:rsidRPr="00097008" w:rsidRDefault="0071567F" w:rsidP="00F002C0">
            <w:pPr>
              <w:widowControl/>
              <w:spacing w:before="100" w:beforeAutospacing="1" w:after="100" w:afterAutospacing="1"/>
              <w:ind w:firstLine="4340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（盖章）                    </w:t>
            </w:r>
          </w:p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                                  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  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  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71567F" w:rsidRPr="00097008" w:rsidTr="00F002C0"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 xml:space="preserve">备  </w:t>
            </w:r>
            <w:r w:rsidRPr="0009700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注</w:t>
            </w: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7290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1567F" w:rsidRPr="00097008" w:rsidRDefault="0071567F" w:rsidP="00F002C0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09700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  </w:t>
            </w:r>
          </w:p>
        </w:tc>
      </w:tr>
      <w:tr w:rsidR="0071567F" w:rsidRPr="00097008" w:rsidTr="00F002C0"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1567F" w:rsidRPr="00097008" w:rsidRDefault="0071567F" w:rsidP="00F002C0">
            <w:pPr>
              <w:widowControl/>
              <w:spacing w:beforeAutospacing="1" w:afterAutospacing="1"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</w:tr>
    </w:tbl>
    <w:p w:rsidR="0071567F" w:rsidRPr="00097008" w:rsidRDefault="0071567F" w:rsidP="0071567F">
      <w:pPr>
        <w:widowControl/>
        <w:spacing w:before="100" w:beforeAutospacing="1" w:after="100" w:afterAutospacing="1"/>
        <w:ind w:firstLine="576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 w:rsidRPr="00097008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注：</w:t>
      </w: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</w:t>
      </w:r>
      <w:r w:rsidRPr="0009700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院（系）党组织填写意见时，要说明该生在政治思想、学习、工作等方面的表现情况，以及所填信息是否属实。</w:t>
      </w: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②“</w:t>
      </w:r>
      <w:r w:rsidRPr="0009700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学校推荐意见</w:t>
      </w: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”</w:t>
      </w:r>
      <w:r w:rsidRPr="00097008">
        <w:rPr>
          <w:rFonts w:ascii="仿宋_GB2312" w:eastAsia="仿宋_GB2312" w:hAnsi="宋体" w:cs="宋体" w:hint="eastAsia"/>
          <w:color w:val="000000"/>
          <w:kern w:val="0"/>
          <w:sz w:val="24"/>
          <w:szCs w:val="24"/>
        </w:rPr>
        <w:t>栏，由学校就业指导部门签署意见并盖章。</w:t>
      </w:r>
      <w:r w:rsidRPr="00097008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 xml:space="preserve"> </w:t>
      </w:r>
    </w:p>
    <w:p w:rsidR="00605238" w:rsidRPr="0071567F" w:rsidRDefault="00605238">
      <w:bookmarkStart w:id="0" w:name="_GoBack"/>
      <w:bookmarkEnd w:id="0"/>
    </w:p>
    <w:sectPr w:rsidR="00605238" w:rsidRPr="007156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500" w:rsidRDefault="000A2500" w:rsidP="0071567F">
      <w:r>
        <w:separator/>
      </w:r>
    </w:p>
  </w:endnote>
  <w:endnote w:type="continuationSeparator" w:id="0">
    <w:p w:rsidR="000A2500" w:rsidRDefault="000A2500" w:rsidP="007156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Microsoft YaHei UI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500" w:rsidRDefault="000A2500" w:rsidP="0071567F">
      <w:r>
        <w:separator/>
      </w:r>
    </w:p>
  </w:footnote>
  <w:footnote w:type="continuationSeparator" w:id="0">
    <w:p w:rsidR="000A2500" w:rsidRDefault="000A2500" w:rsidP="007156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E20"/>
    <w:rsid w:val="000A2500"/>
    <w:rsid w:val="00605238"/>
    <w:rsid w:val="0071567F"/>
    <w:rsid w:val="0077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2A4FAD4-3C12-45C4-A92C-6D0CBDEEB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6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56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156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156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156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Yolanda</cp:lastModifiedBy>
  <cp:revision>2</cp:revision>
  <dcterms:created xsi:type="dcterms:W3CDTF">2020-11-13T01:31:00Z</dcterms:created>
  <dcterms:modified xsi:type="dcterms:W3CDTF">2020-11-13T01:31:00Z</dcterms:modified>
</cp:coreProperties>
</file>