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6DDA" w14:textId="77777777" w:rsidR="002724A6" w:rsidRPr="005924AC" w:rsidRDefault="002724A6" w:rsidP="002724A6">
      <w:pPr>
        <w:tabs>
          <w:tab w:val="left" w:pos="993"/>
          <w:tab w:val="left" w:pos="7251"/>
        </w:tabs>
        <w:spacing w:line="400" w:lineRule="exact"/>
        <w:rPr>
          <w:rFonts w:ascii="方正黑体_GBK" w:eastAsia="方正黑体_GBK" w:hAnsi="Times New Roman"/>
          <w:sz w:val="28"/>
          <w:szCs w:val="28"/>
        </w:rPr>
      </w:pPr>
      <w:r w:rsidRPr="005924AC">
        <w:rPr>
          <w:rFonts w:ascii="方正黑体_GBK" w:eastAsia="方正黑体_GBK" w:hAnsi="Times New Roman" w:hint="eastAsia"/>
          <w:sz w:val="28"/>
          <w:szCs w:val="28"/>
        </w:rPr>
        <w:t>附件</w:t>
      </w:r>
    </w:p>
    <w:p w14:paraId="408300AA" w14:textId="77777777" w:rsidR="002724A6" w:rsidRPr="005924AC" w:rsidRDefault="002724A6" w:rsidP="002724A6">
      <w:pPr>
        <w:spacing w:line="560" w:lineRule="exact"/>
        <w:jc w:val="center"/>
        <w:rPr>
          <w:rFonts w:ascii="方正小标宋_GBK" w:eastAsia="方正小标宋_GBK" w:hAnsi="黑体" w:cs="黑体" w:hint="eastAsia"/>
          <w:bCs/>
          <w:snapToGrid w:val="0"/>
          <w:kern w:val="0"/>
          <w:sz w:val="28"/>
          <w:szCs w:val="28"/>
        </w:rPr>
      </w:pPr>
      <w:r w:rsidRPr="005924AC">
        <w:rPr>
          <w:rFonts w:ascii="方正小标宋_GBK" w:eastAsia="方正小标宋_GBK" w:hAnsi="黑体" w:cs="黑体" w:hint="eastAsia"/>
          <w:bCs/>
          <w:snapToGrid w:val="0"/>
          <w:kern w:val="0"/>
          <w:sz w:val="28"/>
          <w:szCs w:val="28"/>
        </w:rPr>
        <w:t>重庆市定向选调2021届应届优秀大学毕业生报名推荐表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578"/>
        <w:gridCol w:w="113"/>
        <w:gridCol w:w="335"/>
        <w:gridCol w:w="154"/>
        <w:gridCol w:w="96"/>
        <w:gridCol w:w="1102"/>
        <w:gridCol w:w="1080"/>
        <w:gridCol w:w="475"/>
        <w:gridCol w:w="1291"/>
      </w:tblGrid>
      <w:tr w:rsidR="002724A6" w:rsidRPr="005924AC" w14:paraId="60152EF4" w14:textId="77777777" w:rsidTr="00EE1B64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4F23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DDEA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893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C95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70C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BD08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B78B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本人近期清晰的蓝底或白底证件照，jpg格式，20kb以下</w:t>
            </w:r>
          </w:p>
        </w:tc>
      </w:tr>
      <w:tr w:rsidR="002724A6" w:rsidRPr="005924AC" w14:paraId="10A0F01D" w14:textId="77777777" w:rsidTr="00EE1B64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3037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8533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B97D" w14:textId="77777777" w:rsidR="002724A6" w:rsidRPr="005924AC" w:rsidRDefault="002724A6" w:rsidP="00EE1B64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095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B9A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3D4D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A4A4" w14:textId="77777777" w:rsidR="002724A6" w:rsidRPr="005924AC" w:rsidRDefault="002724A6" w:rsidP="00EE1B6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2224FF50" w14:textId="77777777" w:rsidTr="00EE1B64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356C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1C24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7BDA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2DD0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79AD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818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26D2" w14:textId="77777777" w:rsidR="002724A6" w:rsidRPr="005924AC" w:rsidRDefault="002724A6" w:rsidP="00EE1B6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4801A2D3" w14:textId="77777777" w:rsidTr="00EE1B64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5C4F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外语水平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7AC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B6F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6368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5DB5" w14:textId="77777777" w:rsidR="002724A6" w:rsidRPr="005924AC" w:rsidRDefault="002724A6" w:rsidP="00EE1B6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13AFD2BB" w14:textId="77777777" w:rsidTr="00EE1B64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49BB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2C94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F29A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</w:t>
            </w:r>
          </w:p>
        </w:tc>
        <w:tc>
          <w:tcPr>
            <w:tcW w:w="2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B758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63B0" w14:textId="77777777" w:rsidR="002724A6" w:rsidRPr="005924AC" w:rsidRDefault="002724A6" w:rsidP="00EE1B64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409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2BD2B3AF" w14:textId="77777777" w:rsidTr="00EE1B64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1205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2B98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67FE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C30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6374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0FEA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5560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E1F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73AF6AD5" w14:textId="77777777" w:rsidTr="00EE1B64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11CC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950D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FAAE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885A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C5CE" w14:textId="77777777" w:rsidR="002724A6" w:rsidRPr="005924AC" w:rsidRDefault="002724A6" w:rsidP="00EE1B64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在高校何时担任</w:t>
            </w:r>
            <w:r w:rsidRPr="005924AC"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32E6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48622FA2" w14:textId="77777777" w:rsidTr="00EE1B64">
        <w:trPr>
          <w:trHeight w:hRule="exact" w:val="48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FF2" w14:textId="77777777" w:rsidR="002724A6" w:rsidRPr="005924AC" w:rsidRDefault="002724A6" w:rsidP="00EE1B64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66B" w14:textId="77777777" w:rsidR="002724A6" w:rsidRPr="005924AC" w:rsidRDefault="002724A6" w:rsidP="00EE1B64">
            <w:pPr>
              <w:spacing w:line="280" w:lineRule="exact"/>
              <w:ind w:leftChars="-51" w:left="-107" w:firstLineChars="51" w:firstLine="143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59CD3255" w14:textId="77777777" w:rsidTr="00EE1B64">
        <w:trPr>
          <w:trHeight w:hRule="exact" w:val="59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2C7F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EB63" w14:textId="77777777" w:rsidR="002724A6" w:rsidRPr="005924AC" w:rsidRDefault="002724A6" w:rsidP="00EE1B64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9681A7E" w14:textId="77777777" w:rsidR="002724A6" w:rsidRPr="005924AC" w:rsidRDefault="002724A6" w:rsidP="00EE1B64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5CAEF275" w14:textId="77777777" w:rsidTr="00EE1B64">
        <w:trPr>
          <w:trHeight w:hRule="exact" w:val="90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C990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5542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2012.09-2016.07  ××大学机械学院汽车专业本科学习</w:t>
            </w:r>
          </w:p>
          <w:p w14:paraId="27008471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2016.07-2018.09  ××公司工作</w:t>
            </w:r>
          </w:p>
          <w:p w14:paraId="59E5B71E" w14:textId="77777777" w:rsidR="002724A6" w:rsidRPr="005924AC" w:rsidRDefault="002724A6" w:rsidP="00EE1B64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2018.09-2021.07  ××大学工商管理学院经济学专业硕士研究生学习</w:t>
            </w:r>
          </w:p>
        </w:tc>
      </w:tr>
      <w:tr w:rsidR="002724A6" w:rsidRPr="005924AC" w14:paraId="4DF92470" w14:textId="77777777" w:rsidTr="00EE1B64">
        <w:trPr>
          <w:trHeight w:hRule="exact" w:val="5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564F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</w:t>
            </w:r>
            <w:proofErr w:type="gramStart"/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所符合</w:t>
            </w:r>
            <w:proofErr w:type="gramEnd"/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的报考条件</w:t>
            </w:r>
          </w:p>
          <w:p w14:paraId="7533EC70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（在符合条件的项目上打√）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796D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□中共党员 □优秀学生干部 □获得过校级以上奖励 □参军入伍经历</w:t>
            </w:r>
          </w:p>
        </w:tc>
      </w:tr>
      <w:tr w:rsidR="002724A6" w:rsidRPr="005924AC" w14:paraId="03379F5E" w14:textId="77777777" w:rsidTr="00EE1B64">
        <w:trPr>
          <w:trHeight w:hRule="exact" w:val="2066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AE5B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</w:t>
            </w:r>
            <w:proofErr w:type="gramStart"/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所符合</w:t>
            </w:r>
            <w:proofErr w:type="gramEnd"/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</w:t>
            </w:r>
          </w:p>
          <w:p w14:paraId="5DE8D8CF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不限专业条件</w:t>
            </w:r>
          </w:p>
          <w:p w14:paraId="48D271CA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（</w:t>
            </w:r>
            <w:r w:rsidRPr="005924AC"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在符合条件的项目上打√</w:t>
            </w:r>
            <w:r w:rsidRPr="005924AC"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1E23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□综合成绩排名列所在学院或所学专业年级前</w:t>
            </w:r>
            <w:r w:rsidRPr="005924AC">
              <w:rPr>
                <w:rFonts w:ascii="仿宋_GB2312" w:eastAsia="仿宋_GB2312" w:hAnsi="仿宋_GB2312" w:cs="仿宋_GB2312"/>
                <w:sz w:val="28"/>
                <w:szCs w:val="28"/>
              </w:rPr>
              <w:t>20%</w:t>
            </w:r>
          </w:p>
          <w:p w14:paraId="37E4F0B1" w14:textId="77777777" w:rsidR="002724A6" w:rsidRPr="005924AC" w:rsidRDefault="002724A6" w:rsidP="00EE1B64">
            <w:pPr>
              <w:spacing w:line="280" w:lineRule="exact"/>
              <w:ind w:left="280" w:hangingChars="100" w:hanging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□获得过省级及以上“三好学生”“优秀学生”“优秀学生干部”“优秀毕业生”“优秀团干部”“优秀共产党员”荣誉称号</w:t>
            </w:r>
          </w:p>
          <w:p w14:paraId="64F2972E" w14:textId="77777777" w:rsidR="002724A6" w:rsidRPr="005924AC" w:rsidRDefault="002724A6" w:rsidP="00EE1B64">
            <w:pPr>
              <w:spacing w:line="280" w:lineRule="exact"/>
              <w:ind w:left="280" w:hangingChars="100" w:hanging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□获得过国家奖学金或国家励志奖学金</w:t>
            </w:r>
          </w:p>
          <w:p w14:paraId="499EBA98" w14:textId="77777777" w:rsidR="002724A6" w:rsidRPr="005924AC" w:rsidRDefault="002724A6" w:rsidP="00EE1B64">
            <w:pPr>
              <w:spacing w:line="280" w:lineRule="exact"/>
              <w:ind w:left="280" w:hangingChars="100" w:hanging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□校级以上青年马克思主义者培养工程培养对象</w:t>
            </w:r>
          </w:p>
          <w:p w14:paraId="69692EDC" w14:textId="77777777" w:rsidR="002724A6" w:rsidRPr="005924AC" w:rsidRDefault="002724A6" w:rsidP="00EE1B64">
            <w:pPr>
              <w:spacing w:line="280" w:lineRule="exact"/>
              <w:ind w:left="280" w:hangingChars="100" w:hanging="280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□担任校学生会（研究生会、团委）主席、副主席（书记、副书记）以及各部部长，院系学生会（研究生会、团委）主席（书记）</w:t>
            </w:r>
            <w:proofErr w:type="gramStart"/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学年以上</w:t>
            </w:r>
          </w:p>
        </w:tc>
      </w:tr>
      <w:tr w:rsidR="002724A6" w:rsidRPr="005924AC" w14:paraId="6160D71C" w14:textId="77777777" w:rsidTr="00EE1B64">
        <w:trPr>
          <w:trHeight w:hRule="exact" w:val="340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8CC7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678B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0146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B774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B735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2C78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C49E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2724A6" w:rsidRPr="005924AC" w14:paraId="089BD55D" w14:textId="77777777" w:rsidTr="00EE1B64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34B9" w14:textId="77777777" w:rsidR="002724A6" w:rsidRPr="005924AC" w:rsidRDefault="002724A6" w:rsidP="00EE1B6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818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1738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BC3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1AD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1AD1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638D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0956F536" w14:textId="77777777" w:rsidTr="00EE1B64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502" w14:textId="77777777" w:rsidR="002724A6" w:rsidRPr="005924AC" w:rsidRDefault="002724A6" w:rsidP="00EE1B6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EB8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F63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AEF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816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818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6455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58854DD6" w14:textId="77777777" w:rsidTr="00EE1B64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D468" w14:textId="77777777" w:rsidR="002724A6" w:rsidRPr="005924AC" w:rsidRDefault="002724A6" w:rsidP="00EE1B6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809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D95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BE93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840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9D7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7BC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24A6" w:rsidRPr="005924AC" w14:paraId="4F944686" w14:textId="77777777" w:rsidTr="00EE1B64">
        <w:trPr>
          <w:trHeight w:hRule="exact" w:val="85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0315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签名确认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E52B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 w:rsidRPr="005924AC">
              <w:rPr>
                <w:rFonts w:ascii="方正黑体_GBK" w:eastAsia="方正黑体_GBK" w:hAnsi="仿宋_GB2312" w:cs="仿宋_GB2312" w:hint="eastAsia"/>
                <w:spacing w:val="-4"/>
                <w:sz w:val="28"/>
                <w:szCs w:val="28"/>
              </w:rPr>
              <w:t>我承诺，本人填写的各项报考信息全部真实有效，因提供虚假信息所产生的一切后果，均由本人负责</w:t>
            </w:r>
            <w:r w:rsidRPr="005924AC"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。</w:t>
            </w:r>
          </w:p>
          <w:p w14:paraId="2AE6605D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 xml:space="preserve">                </w:t>
            </w:r>
          </w:p>
          <w:p w14:paraId="630B9D09" w14:textId="77777777" w:rsidR="002724A6" w:rsidRPr="005924AC" w:rsidRDefault="002724A6" w:rsidP="00EE1B64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签名：                   年    月   日</w:t>
            </w:r>
          </w:p>
        </w:tc>
      </w:tr>
      <w:tr w:rsidR="002724A6" w:rsidRPr="005924AC" w14:paraId="5B118351" w14:textId="77777777" w:rsidTr="00EE1B64">
        <w:trPr>
          <w:trHeight w:val="157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5DDF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</w:t>
            </w:r>
          </w:p>
          <w:p w14:paraId="06B7E9AA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党组织</w:t>
            </w:r>
          </w:p>
          <w:p w14:paraId="588BD455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Verdana" w:eastAsia="仿宋_GB2312" w:hAnsi="Verdana" w:cs="Calibri"/>
                <w:spacing w:val="-20"/>
                <w:kern w:val="0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95DA" w14:textId="77777777" w:rsidR="002724A6" w:rsidRPr="005924AC" w:rsidRDefault="002724A6" w:rsidP="00EE1B64">
            <w:pPr>
              <w:spacing w:line="280" w:lineRule="exact"/>
              <w:ind w:right="420"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C4A7EEC" w14:textId="77777777" w:rsidR="002724A6" w:rsidRPr="005924AC" w:rsidRDefault="002724A6" w:rsidP="00EE1B64">
            <w:pPr>
              <w:spacing w:line="280" w:lineRule="exact"/>
              <w:ind w:firstLineChars="173" w:firstLine="47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方正黑体_GBK" w:eastAsia="方正黑体_GBK" w:hAnsi="仿宋_GB2312" w:cs="仿宋_GB2312" w:hint="eastAsia"/>
                <w:spacing w:val="-4"/>
                <w:sz w:val="28"/>
                <w:szCs w:val="28"/>
              </w:rPr>
              <w:t>经审核，该考生填报信息属实且符合选调条件。</w:t>
            </w:r>
          </w:p>
          <w:p w14:paraId="40F3FC73" w14:textId="77777777" w:rsidR="002724A6" w:rsidRPr="005924AC" w:rsidRDefault="002724A6" w:rsidP="00EE1B64">
            <w:pPr>
              <w:spacing w:line="280" w:lineRule="exact"/>
              <w:ind w:right="420" w:firstLineChars="200" w:firstLine="56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B28A403" w14:textId="77777777" w:rsidR="002724A6" w:rsidRPr="005924AC" w:rsidRDefault="002724A6" w:rsidP="00EE1B64">
            <w:pPr>
              <w:spacing w:line="280" w:lineRule="exact"/>
              <w:ind w:right="420" w:firstLineChars="682" w:firstLine="191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（院系党组织盖章）</w:t>
            </w:r>
          </w:p>
          <w:p w14:paraId="1128F7EF" w14:textId="77777777" w:rsidR="002724A6" w:rsidRPr="005924AC" w:rsidRDefault="002724A6" w:rsidP="00EE1B64">
            <w:pPr>
              <w:spacing w:line="280" w:lineRule="exact"/>
              <w:ind w:right="4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年    </w:t>
            </w: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月    日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5494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学校</w:t>
            </w:r>
          </w:p>
          <w:p w14:paraId="330599EB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</w:t>
            </w:r>
          </w:p>
          <w:p w14:paraId="78EE926D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Verdana" w:eastAsia="仿宋_GB2312" w:hAnsi="Verdana" w:cs="Calibri"/>
                <w:spacing w:val="-36"/>
                <w:kern w:val="0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96E" w14:textId="77777777" w:rsidR="002724A6" w:rsidRPr="005924AC" w:rsidRDefault="002724A6" w:rsidP="00EE1B64">
            <w:pPr>
              <w:spacing w:line="280" w:lineRule="exact"/>
              <w:ind w:right="315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97B849" w14:textId="77777777" w:rsidR="002724A6" w:rsidRPr="005924AC" w:rsidRDefault="002724A6" w:rsidP="00EE1B64">
            <w:pPr>
              <w:spacing w:line="280" w:lineRule="exact"/>
              <w:ind w:firstLineChars="147" w:firstLine="400"/>
              <w:rPr>
                <w:rFonts w:ascii="方正黑体_GBK" w:eastAsia="方正黑体_GBK" w:hAnsi="仿宋_GB2312" w:cs="仿宋_GB2312" w:hint="eastAsia"/>
                <w:spacing w:val="-4"/>
                <w:sz w:val="28"/>
                <w:szCs w:val="28"/>
              </w:rPr>
            </w:pPr>
            <w:r w:rsidRPr="005924AC">
              <w:rPr>
                <w:rFonts w:ascii="方正黑体_GBK" w:eastAsia="方正黑体_GBK" w:hAnsi="仿宋_GB2312" w:cs="仿宋_GB2312" w:hint="eastAsia"/>
                <w:spacing w:val="-4"/>
                <w:sz w:val="28"/>
                <w:szCs w:val="28"/>
              </w:rPr>
              <w:t>经审核，上述情况属实，同意推荐。</w:t>
            </w:r>
          </w:p>
          <w:p w14:paraId="4485B4F1" w14:textId="77777777" w:rsidR="002724A6" w:rsidRPr="005924AC" w:rsidRDefault="002724A6" w:rsidP="00EE1B64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87B5505" w14:textId="77777777" w:rsidR="002724A6" w:rsidRPr="005924AC" w:rsidRDefault="002724A6" w:rsidP="00EE1B64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E7987FF" w14:textId="77777777" w:rsidR="002724A6" w:rsidRPr="005924AC" w:rsidRDefault="002724A6" w:rsidP="00EE1B64">
            <w:pPr>
              <w:spacing w:line="28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（学校就业部门盖章）</w:t>
            </w:r>
          </w:p>
          <w:p w14:paraId="6762F9AE" w14:textId="77777777" w:rsidR="002724A6" w:rsidRPr="005924AC" w:rsidRDefault="002724A6" w:rsidP="00EE1B6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年    月   </w:t>
            </w:r>
            <w:r w:rsidRPr="005924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日</w:t>
            </w:r>
          </w:p>
        </w:tc>
      </w:tr>
    </w:tbl>
    <w:p w14:paraId="49E7A4F9" w14:textId="77777777" w:rsidR="002724A6" w:rsidRPr="005924AC" w:rsidRDefault="002724A6" w:rsidP="002724A6">
      <w:pPr>
        <w:spacing w:line="320" w:lineRule="exact"/>
        <w:ind w:left="840" w:hangingChars="300" w:hanging="840"/>
        <w:rPr>
          <w:rFonts w:ascii="方正楷体_GBK" w:eastAsia="方正楷体_GBK" w:hAnsi="仿宋_GB2312" w:cs="仿宋_GB2312"/>
          <w:sz w:val="28"/>
          <w:szCs w:val="28"/>
        </w:rPr>
        <w:sectPr w:rsidR="002724A6" w:rsidRPr="005924AC" w:rsidSect="002724A6">
          <w:footerReference w:type="default" r:id="rId6"/>
          <w:pgSz w:w="11906" w:h="16838"/>
          <w:pgMar w:top="1531" w:right="1701" w:bottom="1531" w:left="1701" w:header="851" w:footer="992" w:gutter="0"/>
          <w:cols w:space="720"/>
          <w:docGrid w:type="lines" w:linePitch="312"/>
        </w:sectPr>
      </w:pPr>
      <w:r w:rsidRPr="005924AC">
        <w:rPr>
          <w:rFonts w:ascii="方正楷体_GBK" w:eastAsia="方正楷体_GBK" w:hAnsi="仿宋_GB2312" w:cs="仿宋_GB2312" w:hint="eastAsia"/>
          <w:sz w:val="28"/>
          <w:szCs w:val="28"/>
        </w:rPr>
        <w:lastRenderedPageBreak/>
        <w:t>备注：此表A4纸打印，请不要改动格式，拍照或扫描上传报名系统</w:t>
      </w:r>
    </w:p>
    <w:p w14:paraId="56B0C989" w14:textId="77777777" w:rsidR="002724A6" w:rsidRPr="005924AC" w:rsidRDefault="002724A6" w:rsidP="002724A6">
      <w:pPr>
        <w:jc w:val="center"/>
        <w:rPr>
          <w:rFonts w:ascii="方正小标宋_GBK" w:eastAsia="方正小标宋_GBK" w:hAnsi="Times New Roman"/>
          <w:sz w:val="28"/>
          <w:szCs w:val="28"/>
        </w:rPr>
      </w:pPr>
      <w:r w:rsidRPr="005924AC">
        <w:rPr>
          <w:rFonts w:ascii="方正小标宋_GBK" w:eastAsia="方正小标宋_GBK" w:hAnsi="Times New Roman" w:hint="eastAsia"/>
          <w:sz w:val="28"/>
          <w:szCs w:val="28"/>
        </w:rPr>
        <w:t>填写说明</w:t>
      </w:r>
    </w:p>
    <w:p w14:paraId="573067E2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1.“姓名”栏，以身份证上的名字为准。</w:t>
      </w:r>
    </w:p>
    <w:p w14:paraId="770E1E24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2.“出生日期”栏，按身份证时间填写；“入党时间”按组织认定的时间填写，不能随意更改。填写时，年份用4位数字表示，月份、日期用2位数字表示，中间用“.”分隔，如“1990.05.03”。</w:t>
      </w:r>
    </w:p>
    <w:p w14:paraId="73A7517F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3.“民族”栏，填写民族全称，如“汉族”“藏族”，不能简称为“汉”“藏”。</w:t>
      </w:r>
    </w:p>
    <w:p w14:paraId="74EE703E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4.“政治面貌”栏，填写中共党员、中共预备党员、共青团员、民主党派名称或群众。</w:t>
      </w:r>
    </w:p>
    <w:p w14:paraId="7A54E525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5.“婚姻状况”栏，填写未婚、已婚、离异、再婚、丧偶。</w:t>
      </w:r>
    </w:p>
    <w:p w14:paraId="25E7A891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6.“籍贯”“出生地”栏，按现在的行政区划填写至区县，如“重庆渝中”。</w:t>
      </w:r>
    </w:p>
    <w:p w14:paraId="433A7A59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7.“外语水平”栏，填写语种、等级，如“大学英语四级”。</w:t>
      </w:r>
    </w:p>
    <w:p w14:paraId="35748099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8.“毕业学校”“院系”栏，填写毕业证和学位证上的学校和院系名称。</w:t>
      </w:r>
    </w:p>
    <w:p w14:paraId="5176465F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color w:val="000000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9.“所学专业及代码”栏，填写毕业证和学位证上的专业名称，专业代码参照教育部《学位授予和人才培养学科目录（2018年）》《普通高等学校本科专业目录（2012年）》规定的专业类别代码填写。在毕业学校攻读双学位的，一并填写并注明。如：</w:t>
      </w:r>
      <w:r w:rsidRPr="005924AC">
        <w:rPr>
          <w:rFonts w:ascii="方正仿宋_GBK" w:eastAsia="方正仿宋_GBK" w:hAnsi="Times New Roman" w:hint="eastAsia"/>
          <w:color w:val="000000"/>
          <w:sz w:val="28"/>
          <w:szCs w:val="28"/>
        </w:rPr>
        <w:t>哲学010101，金融学</w:t>
      </w:r>
      <w:r w:rsidRPr="005924AC">
        <w:rPr>
          <w:rFonts w:ascii="方正仿宋_GBK" w:eastAsia="方正仿宋_GBK" w:hAnsi="Times New Roman" w:hint="eastAsia"/>
          <w:color w:val="000000"/>
          <w:sz w:val="28"/>
          <w:szCs w:val="28"/>
        </w:rPr>
        <w:lastRenderedPageBreak/>
        <w:t>020104（双学位）。</w:t>
      </w:r>
    </w:p>
    <w:p w14:paraId="41768DB8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10.“学历”“学位”栏，填写2021年毕业时应授予的学历、学位。国（境）外高校毕业生填写获得的最高学历、学位或毕业时应授予的学历、学位。学历须填写规范的名称“本科”“研究生”等，学位须填写全称，如“工学学士”。</w:t>
      </w:r>
    </w:p>
    <w:p w14:paraId="7C279233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11.“移动电话”栏，填写便于联系的本人常用电话。“紧急联系电话”栏，填写备用联系电话。</w:t>
      </w:r>
    </w:p>
    <w:p w14:paraId="15209DE0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 w:hint="eastAsia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12. “在高校何时担任何职务”栏，</w:t>
      </w:r>
      <w:proofErr w:type="gramStart"/>
      <w:r w:rsidRPr="005924AC">
        <w:rPr>
          <w:rFonts w:ascii="方正仿宋_GBK" w:eastAsia="方正仿宋_GBK" w:hAnsi="Times New Roman" w:hint="eastAsia"/>
          <w:sz w:val="28"/>
          <w:szCs w:val="28"/>
        </w:rPr>
        <w:t>填写曾</w:t>
      </w:r>
      <w:proofErr w:type="gramEnd"/>
      <w:r w:rsidRPr="005924AC">
        <w:rPr>
          <w:rFonts w:ascii="方正仿宋_GBK" w:eastAsia="方正仿宋_GBK" w:hAnsi="Times New Roman" w:hint="eastAsia"/>
          <w:sz w:val="28"/>
          <w:szCs w:val="28"/>
        </w:rPr>
        <w:t>担任过的最高职务及起止时间。如：</w:t>
      </w:r>
    </w:p>
    <w:p w14:paraId="1F554ADB" w14:textId="77777777" w:rsidR="002724A6" w:rsidRPr="005924AC" w:rsidRDefault="002724A6" w:rsidP="002724A6">
      <w:pPr>
        <w:spacing w:line="600" w:lineRule="exact"/>
        <w:ind w:firstLineChars="200" w:firstLine="512"/>
        <w:rPr>
          <w:rFonts w:ascii="方正仿宋_GBK" w:eastAsia="方正仿宋_GBK" w:hAnsi="Times New Roman"/>
          <w:spacing w:val="-12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pacing w:val="-12"/>
          <w:sz w:val="28"/>
          <w:szCs w:val="28"/>
        </w:rPr>
        <w:t>2018.09—2019.06 ××大学××学院学生会外联部部长。</w:t>
      </w:r>
    </w:p>
    <w:p w14:paraId="26257B0B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 w:hint="eastAsia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13.“奖惩情况”栏，填写在大学（研究生）学习期间，何年何月获得何单位的表彰、奖励，或何年何月因何问题经何单位</w:t>
      </w:r>
      <w:proofErr w:type="gramStart"/>
      <w:r w:rsidRPr="005924AC">
        <w:rPr>
          <w:rFonts w:ascii="方正仿宋_GBK" w:eastAsia="方正仿宋_GBK" w:hAnsi="Times New Roman" w:hint="eastAsia"/>
          <w:sz w:val="28"/>
          <w:szCs w:val="28"/>
        </w:rPr>
        <w:t>批准受</w:t>
      </w:r>
      <w:proofErr w:type="gramEnd"/>
      <w:r w:rsidRPr="005924AC">
        <w:rPr>
          <w:rFonts w:ascii="方正仿宋_GBK" w:eastAsia="方正仿宋_GBK" w:hAnsi="Times New Roman" w:hint="eastAsia"/>
          <w:sz w:val="28"/>
          <w:szCs w:val="28"/>
        </w:rPr>
        <w:t xml:space="preserve">何种处分处罚，何年何月经何单位批准撤销何种处分处罚。没有受表彰奖励、处罚处分均填“无”。如：    </w:t>
      </w:r>
    </w:p>
    <w:p w14:paraId="06EE136A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2019.06  被××大学评为校级“优秀学生干部”。</w:t>
      </w:r>
    </w:p>
    <w:p w14:paraId="766B88BF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 w:hint="eastAsia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14.“个人简历”栏，填写个人的学习和工作经历，从大学填起，起止时间到月，前后要衔接（年份用4位数字表示，月份用2位数字表示，中间用“.”分隔，如：</w:t>
      </w:r>
    </w:p>
    <w:p w14:paraId="1669ECEB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 w:hint="eastAsia"/>
          <w:spacing w:val="-10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 xml:space="preserve">2012.09-2016.07  </w:t>
      </w:r>
      <w:r w:rsidRPr="005924AC">
        <w:rPr>
          <w:rFonts w:ascii="方正仿宋_GBK" w:eastAsia="方正仿宋_GBK" w:hAnsi="Times New Roman" w:hint="eastAsia"/>
          <w:spacing w:val="-10"/>
          <w:sz w:val="28"/>
          <w:szCs w:val="28"/>
        </w:rPr>
        <w:t>××大学机械学院汽车专业本科学习；</w:t>
      </w:r>
    </w:p>
    <w:p w14:paraId="78B2ABA4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 w:hint="eastAsia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2016.07-2018.09  ××公司工作；</w:t>
      </w:r>
    </w:p>
    <w:p w14:paraId="796F9C39" w14:textId="77777777" w:rsidR="002724A6" w:rsidRPr="005924AC" w:rsidRDefault="002724A6" w:rsidP="002724A6">
      <w:pPr>
        <w:spacing w:line="600" w:lineRule="exact"/>
        <w:ind w:leftChars="311" w:left="3022" w:hangingChars="846" w:hanging="2369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2018.09-2021.07  ××大学工商管理学院经济学专业硕士研究生学习。</w:t>
      </w:r>
    </w:p>
    <w:p w14:paraId="49C93B68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 w:hint="eastAsia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lastRenderedPageBreak/>
        <w:t>15.“本人所符合的报考条件”“本人所符合的不限专业条件”栏，需如实准确填写，在符合条件的项目上打“√”，资格审查时需提供有关证明材料。</w:t>
      </w:r>
    </w:p>
    <w:p w14:paraId="47F8D2A2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16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2FB56021" w14:textId="77777777" w:rsidR="002724A6" w:rsidRPr="005924AC" w:rsidRDefault="002724A6" w:rsidP="002724A6">
      <w:pPr>
        <w:spacing w:line="600" w:lineRule="exact"/>
        <w:ind w:firstLineChars="200" w:firstLine="560"/>
        <w:rPr>
          <w:rFonts w:ascii="方正仿宋_GBK" w:eastAsia="方正仿宋_GBK" w:hAnsi="Times New Roman"/>
          <w:sz w:val="28"/>
          <w:szCs w:val="28"/>
        </w:rPr>
      </w:pPr>
      <w:r w:rsidRPr="005924AC">
        <w:rPr>
          <w:rFonts w:ascii="方正仿宋_GBK" w:eastAsia="方正仿宋_GBK" w:hAnsi="Times New Roman" w:hint="eastAsia"/>
          <w:sz w:val="28"/>
          <w:szCs w:val="28"/>
        </w:rPr>
        <w:t>17.“院系党组织意见”栏，由所在研究所</w:t>
      </w:r>
      <w:r w:rsidRPr="005924AC">
        <w:rPr>
          <w:rFonts w:ascii="方正仿宋_GBK" w:eastAsia="方正仿宋_GBK" w:hAnsi="Times New Roman"/>
          <w:sz w:val="28"/>
          <w:szCs w:val="28"/>
        </w:rPr>
        <w:t>或</w:t>
      </w:r>
      <w:r w:rsidRPr="005924AC">
        <w:rPr>
          <w:rFonts w:ascii="方正仿宋_GBK" w:eastAsia="方正仿宋_GBK" w:hAnsi="Times New Roman" w:hint="eastAsia"/>
          <w:sz w:val="28"/>
          <w:szCs w:val="28"/>
        </w:rPr>
        <w:t>院系党组织签署并签章，</w:t>
      </w:r>
      <w:r w:rsidRPr="005924AC">
        <w:rPr>
          <w:rFonts w:ascii="方正仿宋_GBK" w:eastAsia="方正仿宋_GBK" w:hAnsi="Times New Roman" w:hint="eastAsia"/>
          <w:color w:val="FF0000"/>
          <w:sz w:val="28"/>
          <w:szCs w:val="28"/>
        </w:rPr>
        <w:t xml:space="preserve"> “学校推荐意见”栏，暂</w:t>
      </w:r>
      <w:r w:rsidRPr="005924AC">
        <w:rPr>
          <w:rFonts w:ascii="方正仿宋_GBK" w:eastAsia="方正仿宋_GBK" w:hAnsi="Times New Roman"/>
          <w:color w:val="FF0000"/>
          <w:sz w:val="28"/>
          <w:szCs w:val="28"/>
        </w:rPr>
        <w:t>不需要审核</w:t>
      </w:r>
      <w:r w:rsidRPr="005924AC">
        <w:rPr>
          <w:rFonts w:ascii="方正仿宋_GBK" w:eastAsia="方正仿宋_GBK" w:hAnsi="Times New Roman" w:hint="eastAsia"/>
          <w:color w:val="FF0000"/>
          <w:sz w:val="28"/>
          <w:szCs w:val="28"/>
        </w:rPr>
        <w:t>和</w:t>
      </w:r>
      <w:r w:rsidRPr="005924AC">
        <w:rPr>
          <w:rFonts w:ascii="方正仿宋_GBK" w:eastAsia="方正仿宋_GBK" w:hAnsi="Times New Roman"/>
          <w:color w:val="FF0000"/>
          <w:sz w:val="28"/>
          <w:szCs w:val="28"/>
        </w:rPr>
        <w:t>盖章</w:t>
      </w:r>
      <w:r w:rsidRPr="005924AC">
        <w:rPr>
          <w:rFonts w:ascii="方正仿宋_GBK" w:eastAsia="方正仿宋_GBK" w:hAnsi="Times New Roman" w:hint="eastAsia"/>
          <w:sz w:val="28"/>
          <w:szCs w:val="28"/>
        </w:rPr>
        <w:t>。国（境）外高校毕业生不需填写。</w:t>
      </w:r>
    </w:p>
    <w:p w14:paraId="41AAF5B2" w14:textId="4E5DD7B4" w:rsidR="00193D97" w:rsidRPr="002724A6" w:rsidRDefault="00193D97"/>
    <w:sectPr w:rsidR="00193D97" w:rsidRPr="002724A6" w:rsidSect="005D19A7">
      <w:footerReference w:type="even" r:id="rId7"/>
      <w:footerReference w:type="default" r:id="rId8"/>
      <w:type w:val="continuous"/>
      <w:pgSz w:w="11906" w:h="16838"/>
      <w:pgMar w:top="1814" w:right="1701" w:bottom="181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4833F" w14:textId="77777777" w:rsidR="00131D56" w:rsidRDefault="00131D56" w:rsidP="002724A6">
      <w:r>
        <w:separator/>
      </w:r>
    </w:p>
  </w:endnote>
  <w:endnote w:type="continuationSeparator" w:id="0">
    <w:p w14:paraId="7482EFFF" w14:textId="77777777" w:rsidR="00131D56" w:rsidRDefault="00131D56" w:rsidP="0027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8C35" w14:textId="77777777" w:rsidR="002724A6" w:rsidRPr="00561859" w:rsidRDefault="002724A6">
    <w:pPr>
      <w:pStyle w:val="a5"/>
      <w:jc w:val="center"/>
      <w:rPr>
        <w:rFonts w:ascii="宋体" w:hAnsi="宋体"/>
        <w:sz w:val="28"/>
        <w:szCs w:val="28"/>
      </w:rPr>
    </w:pPr>
    <w:r w:rsidRPr="00561859">
      <w:rPr>
        <w:rFonts w:ascii="宋体" w:hAnsi="宋体"/>
        <w:sz w:val="28"/>
        <w:szCs w:val="28"/>
      </w:rPr>
      <w:fldChar w:fldCharType="begin"/>
    </w:r>
    <w:r w:rsidRPr="00561859">
      <w:rPr>
        <w:rFonts w:ascii="宋体" w:hAnsi="宋体"/>
        <w:sz w:val="28"/>
        <w:szCs w:val="28"/>
      </w:rPr>
      <w:instrText>PAGE   \* MERGEFORMAT</w:instrText>
    </w:r>
    <w:r w:rsidRPr="00561859">
      <w:rPr>
        <w:rFonts w:ascii="宋体" w:hAnsi="宋体"/>
        <w:sz w:val="28"/>
        <w:szCs w:val="28"/>
      </w:rPr>
      <w:fldChar w:fldCharType="separate"/>
    </w:r>
    <w:r w:rsidRPr="0014415D">
      <w:rPr>
        <w:rFonts w:ascii="宋体" w:hAnsi="宋体"/>
        <w:noProof/>
        <w:sz w:val="28"/>
        <w:szCs w:val="28"/>
        <w:lang w:val="zh-CN"/>
      </w:rPr>
      <w:t>8</w:t>
    </w:r>
    <w:r w:rsidRPr="00561859">
      <w:rPr>
        <w:rFonts w:ascii="宋体" w:hAnsi="宋体"/>
        <w:sz w:val="28"/>
        <w:szCs w:val="28"/>
      </w:rPr>
      <w:fldChar w:fldCharType="end"/>
    </w:r>
  </w:p>
  <w:p w14:paraId="0D50AC44" w14:textId="77777777" w:rsidR="002724A6" w:rsidRDefault="00272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7012D" w14:textId="77777777" w:rsidR="00CF5434" w:rsidRDefault="00131D56" w:rsidP="008847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A4DD35" w14:textId="77777777" w:rsidR="00CF5434" w:rsidRDefault="00131D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9228C" w14:textId="77777777" w:rsidR="00CF5434" w:rsidRPr="008847DA" w:rsidRDefault="00131D56" w:rsidP="008847DA">
    <w:pPr>
      <w:pStyle w:val="a5"/>
      <w:framePr w:wrap="around" w:vAnchor="text" w:hAnchor="page" w:x="5919" w:y="-435"/>
      <w:rPr>
        <w:rStyle w:val="a7"/>
        <w:rFonts w:ascii="仿宋_GB2312" w:eastAsia="仿宋_GB2312" w:hint="eastAsia"/>
        <w:sz w:val="28"/>
        <w:szCs w:val="28"/>
      </w:rPr>
    </w:pPr>
    <w:r w:rsidRPr="008847DA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8847DA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8847DA">
      <w:rPr>
        <w:rStyle w:val="a7"/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noProof/>
        <w:sz w:val="28"/>
        <w:szCs w:val="28"/>
      </w:rPr>
      <w:t>12</w:t>
    </w:r>
    <w:r w:rsidRPr="008847DA">
      <w:rPr>
        <w:rStyle w:val="a7"/>
        <w:rFonts w:ascii="仿宋_GB2312" w:eastAsia="仿宋_GB2312" w:hint="eastAsia"/>
        <w:sz w:val="28"/>
        <w:szCs w:val="28"/>
      </w:rPr>
      <w:fldChar w:fldCharType="end"/>
    </w:r>
  </w:p>
  <w:p w14:paraId="231F44BB" w14:textId="77777777" w:rsidR="00CF5434" w:rsidRDefault="00131D56" w:rsidP="00D7237A">
    <w:pPr>
      <w:pStyle w:val="a5"/>
      <w:tabs>
        <w:tab w:val="center" w:pos="4252"/>
        <w:tab w:val="left" w:pos="66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31367" w14:textId="77777777" w:rsidR="00131D56" w:rsidRDefault="00131D56" w:rsidP="002724A6">
      <w:r>
        <w:separator/>
      </w:r>
    </w:p>
  </w:footnote>
  <w:footnote w:type="continuationSeparator" w:id="0">
    <w:p w14:paraId="4B7A8907" w14:textId="77777777" w:rsidR="00131D56" w:rsidRDefault="00131D56" w:rsidP="0027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94"/>
    <w:rsid w:val="00131D56"/>
    <w:rsid w:val="00193D97"/>
    <w:rsid w:val="002724A6"/>
    <w:rsid w:val="009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08E79"/>
  <w15:chartTrackingRefBased/>
  <w15:docId w15:val="{05CD242C-0D96-4C4B-93E8-1E51083C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4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4A6"/>
    <w:rPr>
      <w:sz w:val="18"/>
      <w:szCs w:val="18"/>
    </w:rPr>
  </w:style>
  <w:style w:type="character" w:customStyle="1" w:styleId="Char">
    <w:name w:val="页脚 Char"/>
    <w:uiPriority w:val="99"/>
    <w:locked/>
    <w:rsid w:val="002724A6"/>
    <w:rPr>
      <w:sz w:val="18"/>
      <w:szCs w:val="18"/>
      <w:lang w:val="x-none" w:eastAsia="x-none"/>
    </w:rPr>
  </w:style>
  <w:style w:type="character" w:styleId="a7">
    <w:name w:val="page number"/>
    <w:basedOn w:val="a0"/>
    <w:rsid w:val="0027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ningning</dc:creator>
  <cp:keywords/>
  <dc:description/>
  <cp:lastModifiedBy>sun ningning</cp:lastModifiedBy>
  <cp:revision>2</cp:revision>
  <dcterms:created xsi:type="dcterms:W3CDTF">2020-10-13T05:43:00Z</dcterms:created>
  <dcterms:modified xsi:type="dcterms:W3CDTF">2020-10-13T05:43:00Z</dcterms:modified>
</cp:coreProperties>
</file>