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EBA" w:rsidRDefault="00E41EBA" w:rsidP="00E41EBA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附件2</w:t>
      </w:r>
    </w:p>
    <w:p w:rsidR="00E41EBA" w:rsidRPr="00B36853" w:rsidRDefault="00E41EBA" w:rsidP="00E41EBA">
      <w:pPr>
        <w:widowControl/>
        <w:jc w:val="center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B36853"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  <w:t>集中教学研究生报到</w:t>
      </w:r>
      <w:r w:rsidRPr="00B36853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迎新</w:t>
      </w:r>
      <w:r w:rsidRPr="00B36853"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  <w:t>流程</w:t>
      </w:r>
    </w:p>
    <w:p w:rsidR="00E41EBA" w:rsidRPr="00B36853" w:rsidRDefault="00E41EBA" w:rsidP="00E41EBA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1.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查询报到相关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信息：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报到前新生需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登录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中国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科学院大学迎新服务网（</w:t>
      </w:r>
      <w:r w:rsidRPr="00F87439">
        <w:rPr>
          <w:rFonts w:ascii="宋体" w:hAnsi="宋体" w:cs="宋体"/>
          <w:color w:val="000000"/>
          <w:kern w:val="0"/>
          <w:sz w:val="28"/>
          <w:szCs w:val="28"/>
        </w:rPr>
        <w:t>http://welcome.ucas.</w:t>
      </w:r>
      <w:r>
        <w:rPr>
          <w:rFonts w:ascii="宋体" w:hAnsi="宋体" w:cs="宋体"/>
          <w:color w:val="000000"/>
          <w:kern w:val="0"/>
          <w:sz w:val="28"/>
          <w:szCs w:val="28"/>
        </w:rPr>
        <w:t>edu</w:t>
      </w:r>
      <w:r w:rsidRPr="00F87439">
        <w:rPr>
          <w:rFonts w:ascii="宋体" w:hAnsi="宋体" w:cs="宋体"/>
          <w:color w:val="000000"/>
          <w:kern w:val="0"/>
          <w:sz w:val="28"/>
          <w:szCs w:val="28"/>
        </w:rPr>
        <w:t>.cn/index.php/zh-cn/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）查询住宿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及院系迎新安排等通知。</w:t>
      </w:r>
    </w:p>
    <w:p w:rsidR="00E41EBA" w:rsidRPr="00B36853" w:rsidRDefault="00E41EBA" w:rsidP="00E41EBA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2.报到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确认及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办理住宿：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报到当天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新生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根据迎新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服务网上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的住宿信息，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持校园卡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和及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有效身份证件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到指定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的公寓办理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报到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确认及入住手续。</w:t>
      </w:r>
    </w:p>
    <w:p w:rsidR="00E41EBA" w:rsidRPr="00B36853" w:rsidRDefault="00E41EBA" w:rsidP="00E41EBA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3.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户口材料接收：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报到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当天户口迁入学校的新生在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指定地点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审核上交户口迁移材料。</w:t>
      </w:r>
    </w:p>
    <w:p w:rsidR="00E41EBA" w:rsidRPr="00B36853" w:rsidRDefault="00E41EBA" w:rsidP="00E41EBA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4.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入学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教育：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报到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后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新生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应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及时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在迎新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服务网上查询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所在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院系迎新活动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安排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，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参加体检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及入学教育活动。</w:t>
      </w:r>
    </w:p>
    <w:p w:rsidR="00E41EBA" w:rsidRPr="00B36853" w:rsidRDefault="00E41EBA" w:rsidP="00E41EBA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5.党员组织关系接转：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报到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后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根据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各院系安排，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新生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党员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将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 xml:space="preserve">组织关系介绍信交所在院系党委或党总支。 </w:t>
      </w:r>
    </w:p>
    <w:p w:rsidR="00E41EBA" w:rsidRPr="00B36853" w:rsidRDefault="00E41EBA" w:rsidP="00E41EBA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6.入学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资格审核：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新生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应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提前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准备好录取通知书、相关学位学历证书，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报到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后根据院系安排进行入学资格审核。</w:t>
      </w:r>
    </w:p>
    <w:p w:rsidR="00E41EBA" w:rsidRPr="00B36853" w:rsidRDefault="00E41EBA" w:rsidP="00E41EBA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在报到前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未收到校园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卡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的新生，请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提前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联系录取研究所或院系老师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，报到手续及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入住办理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均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需使用校园卡</w:t>
      </w:r>
      <w:r w:rsidRPr="00B3685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完成</w:t>
      </w:r>
      <w:r w:rsidRPr="00B36853">
        <w:rPr>
          <w:rFonts w:ascii="宋体" w:hAnsi="宋体" w:cs="宋体"/>
          <w:color w:val="000000" w:themeColor="text1"/>
          <w:kern w:val="0"/>
          <w:sz w:val="28"/>
          <w:szCs w:val="28"/>
        </w:rPr>
        <w:t>。</w:t>
      </w:r>
    </w:p>
    <w:p w:rsidR="00E41EBA" w:rsidRPr="00B36853" w:rsidRDefault="00E41EBA" w:rsidP="00E41EBA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</w:p>
    <w:p w:rsidR="00E41EBA" w:rsidRDefault="00E41EBA" w:rsidP="00E41EBA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E41EBA" w:rsidRDefault="00E41EBA" w:rsidP="00E41EBA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3A6D4E" w:rsidRPr="00E41EBA" w:rsidRDefault="003A6D4E">
      <w:bookmarkStart w:id="0" w:name="_GoBack"/>
      <w:bookmarkEnd w:id="0"/>
    </w:p>
    <w:sectPr w:rsidR="003A6D4E" w:rsidRPr="00E41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B4D" w:rsidRDefault="00134B4D" w:rsidP="00E41EBA">
      <w:r>
        <w:separator/>
      </w:r>
    </w:p>
  </w:endnote>
  <w:endnote w:type="continuationSeparator" w:id="0">
    <w:p w:rsidR="00134B4D" w:rsidRDefault="00134B4D" w:rsidP="00E4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B4D" w:rsidRDefault="00134B4D" w:rsidP="00E41EBA">
      <w:r>
        <w:separator/>
      </w:r>
    </w:p>
  </w:footnote>
  <w:footnote w:type="continuationSeparator" w:id="0">
    <w:p w:rsidR="00134B4D" w:rsidRDefault="00134B4D" w:rsidP="00E4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B0"/>
    <w:rsid w:val="00134B4D"/>
    <w:rsid w:val="003A6D4E"/>
    <w:rsid w:val="00BF3BB0"/>
    <w:rsid w:val="00E4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C58CD1-E040-4E2C-9868-9792650C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E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E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E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2019-05-31T02:37:00Z</dcterms:created>
  <dcterms:modified xsi:type="dcterms:W3CDTF">2019-05-31T02:38:00Z</dcterms:modified>
</cp:coreProperties>
</file>